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F12FA5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4ABD7BD9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6B363952" w14:textId="77777777" w:rsidTr="0054224D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45026E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7B248F" w14:textId="1B3051A6" w:rsidR="002C7784" w:rsidRPr="0092175A" w:rsidRDefault="00025802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61</w:t>
            </w:r>
          </w:p>
        </w:tc>
      </w:tr>
      <w:tr w:rsidR="002C7784" w:rsidRPr="00432643" w14:paraId="18567904" w14:textId="77777777" w:rsidTr="0054224D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A41E18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C767AE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372D5A71" w14:textId="77777777" w:rsidTr="0054224D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86D5ACE" w14:textId="77777777" w:rsidR="002C7784" w:rsidRPr="00432643" w:rsidRDefault="0054224D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6416E3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494F8B47" w14:textId="77777777" w:rsidTr="0054224D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1F3789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465328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009A0FFD" w14:textId="77777777" w:rsidTr="0054224D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B9F0BC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F934A66" w14:textId="77777777" w:rsidR="002C7784" w:rsidRPr="00F579BE" w:rsidRDefault="00F579BE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Књижевност</w:t>
            </w:r>
            <w:proofErr w:type="spellEnd"/>
          </w:p>
        </w:tc>
      </w:tr>
      <w:tr w:rsidR="002C7784" w:rsidRPr="00D24C0A" w14:paraId="772C7FA7" w14:textId="77777777" w:rsidTr="0054224D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16403C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4F28D5D" w14:textId="27B917DC" w:rsidR="004D6E02" w:rsidRPr="006D6E0A" w:rsidRDefault="00F579BE" w:rsidP="004D6E02">
            <w:pPr>
              <w:pStyle w:val="NoSpacing"/>
              <w:jc w:val="both"/>
              <w:rPr>
                <w:rFonts w:ascii="Arial" w:hAnsi="Arial" w:cs="Arial"/>
                <w:i/>
                <w:iCs/>
                <w:color w:val="FF0000"/>
                <w:sz w:val="28"/>
                <w:szCs w:val="28"/>
                <w:lang w:val="ru-RU"/>
              </w:rPr>
            </w:pPr>
            <w:r w:rsidRPr="006D6E0A">
              <w:rPr>
                <w:rFonts w:ascii="Arial" w:hAnsi="Arial" w:cs="Arial"/>
                <w:i/>
                <w:iCs/>
                <w:sz w:val="24"/>
                <w:szCs w:val="24"/>
                <w:lang w:val="ru-RU"/>
              </w:rPr>
              <w:t>„</w:t>
            </w:r>
            <w:r w:rsidR="008D5EF1" w:rsidRPr="006D6E0A">
              <w:rPr>
                <w:rFonts w:ascii="Arial" w:hAnsi="Arial" w:cs="Arial"/>
                <w:i/>
                <w:iCs/>
                <w:sz w:val="24"/>
                <w:szCs w:val="24"/>
                <w:lang w:val="ru-RU"/>
              </w:rPr>
              <w:t>Лепо је све што је мало</w:t>
            </w:r>
            <w:r w:rsidR="00D24C0A">
              <w:rPr>
                <w:rFonts w:ascii="Arial" w:hAnsi="Arial" w:cs="Arial"/>
                <w:i/>
                <w:iCs/>
                <w:sz w:val="24"/>
                <w:szCs w:val="24"/>
                <w:lang w:val="ru-RU"/>
              </w:rPr>
              <w:t>”,</w:t>
            </w:r>
            <w:r w:rsidRPr="006D6E0A">
              <w:rPr>
                <w:rFonts w:ascii="Arial" w:hAnsi="Arial" w:cs="Arial"/>
                <w:i/>
                <w:iCs/>
                <w:sz w:val="24"/>
                <w:szCs w:val="24"/>
                <w:lang w:val="ru-RU"/>
              </w:rPr>
              <w:t xml:space="preserve"> </w:t>
            </w:r>
            <w:r w:rsidR="008D5EF1" w:rsidRPr="006D6E0A">
              <w:rPr>
                <w:rFonts w:ascii="Arial" w:hAnsi="Arial" w:cs="Arial"/>
                <w:i/>
                <w:iCs/>
                <w:sz w:val="24"/>
                <w:szCs w:val="24"/>
                <w:lang w:val="ru-RU"/>
              </w:rPr>
              <w:t>Душан Радовић</w:t>
            </w:r>
          </w:p>
          <w:p w14:paraId="48260F79" w14:textId="77777777" w:rsidR="002C7784" w:rsidRPr="006D6E0A" w:rsidRDefault="002C7784" w:rsidP="000A6813">
            <w:pPr>
              <w:pStyle w:val="NoSpacing"/>
              <w:jc w:val="both"/>
              <w:rPr>
                <w:rFonts w:ascii="Arial" w:hAnsi="Arial" w:cs="Arial"/>
                <w:color w:val="00B050"/>
                <w:sz w:val="24"/>
                <w:szCs w:val="24"/>
                <w:lang w:val="ru-RU"/>
              </w:rPr>
            </w:pPr>
          </w:p>
        </w:tc>
      </w:tr>
      <w:tr w:rsidR="002C7784" w:rsidRPr="00432643" w14:paraId="28D42315" w14:textId="77777777" w:rsidTr="0054224D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12A1CB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79B3885" w14:textId="77777777" w:rsidR="002C7784" w:rsidRPr="005B232D" w:rsidRDefault="005B232D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32643" w14:paraId="251E9DA3" w14:textId="77777777" w:rsidTr="0054224D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D52969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469423B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  <w:r w:rsidR="00D97F1B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 индивидуализовани</w:t>
            </w:r>
            <w:r w:rsidR="005A4ED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 групни</w:t>
            </w:r>
          </w:p>
        </w:tc>
      </w:tr>
      <w:tr w:rsidR="002C7784" w:rsidRPr="00D24C0A" w14:paraId="20063F11" w14:textId="77777777" w:rsidTr="0054224D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29245A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0866CBB" w14:textId="77777777" w:rsidR="00F61B11" w:rsidRPr="006D6E0A" w:rsidRDefault="00F61B11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6D6E0A">
              <w:rPr>
                <w:rFonts w:ascii="Arial" w:hAnsi="Arial" w:cs="Arial"/>
                <w:lang w:val="ru-RU"/>
              </w:rPr>
              <w:t xml:space="preserve">дијалошка, </w:t>
            </w:r>
            <w:r w:rsidR="003B66CF" w:rsidRPr="006D6E0A">
              <w:rPr>
                <w:rFonts w:ascii="Arial" w:hAnsi="Arial" w:cs="Arial"/>
                <w:lang w:val="ru-RU"/>
              </w:rPr>
              <w:t>усменог излагања, рада на тексту,</w:t>
            </w:r>
            <w:r w:rsidRPr="006D6E0A">
              <w:rPr>
                <w:rFonts w:ascii="Arial" w:hAnsi="Arial" w:cs="Arial"/>
                <w:lang w:val="ru-RU"/>
              </w:rPr>
              <w:t xml:space="preserve"> писаних радова</w:t>
            </w:r>
            <w:r w:rsidR="003B66CF" w:rsidRPr="006D6E0A">
              <w:rPr>
                <w:rFonts w:ascii="Arial" w:hAnsi="Arial" w:cs="Arial"/>
                <w:lang w:val="ru-RU"/>
              </w:rPr>
              <w:t>, илуст</w:t>
            </w:r>
            <w:r w:rsidR="006C6FED" w:rsidRPr="006D6E0A">
              <w:rPr>
                <w:rFonts w:ascii="Arial" w:hAnsi="Arial" w:cs="Arial"/>
                <w:lang w:val="ru-RU"/>
              </w:rPr>
              <w:t>ративна</w:t>
            </w:r>
          </w:p>
        </w:tc>
      </w:tr>
      <w:tr w:rsidR="002C7784" w:rsidRPr="00D24C0A" w14:paraId="799805F8" w14:textId="77777777" w:rsidTr="0054224D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AAE2FB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7685BD6" w14:textId="77777777" w:rsidR="002C7784" w:rsidRPr="006D6E0A" w:rsidRDefault="00634CE3" w:rsidP="0054224D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D6E0A">
              <w:rPr>
                <w:rFonts w:ascii="Arial" w:hAnsi="Arial" w:cs="Arial"/>
                <w:sz w:val="24"/>
                <w:szCs w:val="24"/>
                <w:lang w:val="ru-RU"/>
              </w:rPr>
              <w:t xml:space="preserve">Читанка, Радна свеска за 2. разред основне школе, Фреска, </w:t>
            </w:r>
            <w:r w:rsidR="0054224D" w:rsidRPr="006D6E0A">
              <w:rPr>
                <w:rFonts w:ascii="Arial" w:hAnsi="Arial" w:cs="Arial"/>
                <w:sz w:val="24"/>
                <w:szCs w:val="24"/>
                <w:lang w:val="ru-RU"/>
              </w:rPr>
              <w:t xml:space="preserve">мултимедијални </w:t>
            </w:r>
            <w:r w:rsidR="0054224D">
              <w:rPr>
                <w:rFonts w:ascii="Arial" w:hAnsi="Arial" w:cs="Arial"/>
                <w:sz w:val="24"/>
                <w:szCs w:val="24"/>
              </w:rPr>
              <w:t>PDF</w:t>
            </w:r>
            <w:r w:rsidR="0054224D" w:rsidRPr="006D6E0A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</w:t>
            </w:r>
            <w:r w:rsidRPr="006D6E0A">
              <w:rPr>
                <w:rFonts w:ascii="Arial" w:hAnsi="Arial" w:cs="Arial"/>
                <w:sz w:val="24"/>
                <w:szCs w:val="24"/>
                <w:lang w:val="ru-RU"/>
              </w:rPr>
              <w:t xml:space="preserve">, наставни листић, </w:t>
            </w:r>
            <w:r w:rsidR="003B66CF" w:rsidRPr="006D6E0A">
              <w:rPr>
                <w:rFonts w:ascii="Arial" w:hAnsi="Arial" w:cs="Arial"/>
                <w:sz w:val="24"/>
                <w:szCs w:val="24"/>
                <w:lang w:val="ru-RU"/>
              </w:rPr>
              <w:t>лепак</w:t>
            </w:r>
          </w:p>
        </w:tc>
      </w:tr>
      <w:tr w:rsidR="002C7784" w:rsidRPr="00D24C0A" w14:paraId="5605C28D" w14:textId="77777777" w:rsidTr="0054224D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829E438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50C30" w14:textId="2C941577" w:rsidR="0054224D" w:rsidRPr="006D6E0A" w:rsidRDefault="00DB30AA" w:rsidP="005647DD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Успостављање комуникације с песмом</w:t>
            </w:r>
            <w:r w:rsidR="00F579BE" w:rsidRPr="006D6E0A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5A517117" w14:textId="77777777" w:rsidR="0054224D" w:rsidRPr="006D6E0A" w:rsidRDefault="0054224D" w:rsidP="005647DD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D6E0A">
              <w:rPr>
                <w:rFonts w:ascii="Arial" w:hAnsi="Arial" w:cs="Arial"/>
                <w:lang w:val="ru-RU"/>
              </w:rPr>
              <w:t xml:space="preserve">– </w:t>
            </w:r>
            <w:r w:rsidR="00F579BE" w:rsidRPr="006D6E0A">
              <w:rPr>
                <w:rFonts w:ascii="Arial" w:hAnsi="Arial" w:cs="Arial"/>
                <w:sz w:val="24"/>
                <w:szCs w:val="24"/>
                <w:lang w:val="ru-RU"/>
              </w:rPr>
              <w:t xml:space="preserve">развијање вештине читања, разумевања прочитаног и говора; </w:t>
            </w:r>
          </w:p>
          <w:p w14:paraId="016C6F87" w14:textId="77777777" w:rsidR="0054224D" w:rsidRPr="006D6E0A" w:rsidRDefault="0054224D" w:rsidP="005647DD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D6E0A">
              <w:rPr>
                <w:rFonts w:ascii="Arial" w:hAnsi="Arial" w:cs="Arial"/>
                <w:lang w:val="ru-RU"/>
              </w:rPr>
              <w:t xml:space="preserve">– </w:t>
            </w:r>
            <w:r w:rsidR="00F579BE" w:rsidRPr="006D6E0A">
              <w:rPr>
                <w:rFonts w:ascii="Arial" w:hAnsi="Arial" w:cs="Arial"/>
                <w:sz w:val="24"/>
                <w:szCs w:val="24"/>
                <w:lang w:val="ru-RU"/>
              </w:rPr>
              <w:t xml:space="preserve">богаћење речника; </w:t>
            </w:r>
          </w:p>
          <w:p w14:paraId="37FF3E4C" w14:textId="77777777" w:rsidR="002C7784" w:rsidRPr="006D6E0A" w:rsidRDefault="0054224D" w:rsidP="005647DD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6D6E0A">
              <w:rPr>
                <w:rFonts w:ascii="Arial" w:hAnsi="Arial" w:cs="Arial"/>
                <w:lang w:val="ru-RU"/>
              </w:rPr>
              <w:t>–</w:t>
            </w:r>
            <w:r w:rsidRPr="006D6E0A">
              <w:rPr>
                <w:lang w:val="ru-RU"/>
              </w:rPr>
              <w:t xml:space="preserve"> </w:t>
            </w:r>
            <w:r w:rsidR="00F579BE" w:rsidRPr="006D6E0A">
              <w:rPr>
                <w:rFonts w:ascii="Arial" w:hAnsi="Arial" w:cs="Arial"/>
                <w:sz w:val="24"/>
                <w:szCs w:val="24"/>
                <w:lang w:val="ru-RU"/>
              </w:rPr>
              <w:t>подстицање развоја креативности и истраживачких способности.</w:t>
            </w:r>
          </w:p>
        </w:tc>
      </w:tr>
      <w:tr w:rsidR="002C7784" w:rsidRPr="00D24C0A" w14:paraId="7014894E" w14:textId="77777777" w:rsidTr="0054224D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605717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9DEBEB2" w14:textId="77777777" w:rsidR="0054224D" w:rsidRPr="006D6E0A" w:rsidRDefault="00F579BE" w:rsidP="00F579BE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6D6E0A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 часа ученик ће бити у стању да</w:t>
            </w:r>
            <w:r w:rsidR="0054224D" w:rsidRPr="006D6E0A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:</w:t>
            </w:r>
          </w:p>
          <w:p w14:paraId="41466BAF" w14:textId="77777777" w:rsidR="0054224D" w:rsidRDefault="0054224D" w:rsidP="00F579BE">
            <w:pPr>
              <w:pStyle w:val="NoSpacing"/>
              <w:rPr>
                <w:rFonts w:ascii="Arial" w:hAnsi="Arial" w:cs="Arial"/>
                <w:sz w:val="24"/>
                <w:szCs w:val="24"/>
                <w:lang w:val="sr-Cyrl-CS"/>
              </w:rPr>
            </w:pPr>
            <w:r w:rsidRPr="006D6E0A">
              <w:rPr>
                <w:rFonts w:ascii="Arial" w:hAnsi="Arial" w:cs="Arial"/>
                <w:lang w:val="ru-RU"/>
              </w:rPr>
              <w:t>–</w:t>
            </w:r>
            <w:r w:rsidR="00F579BE" w:rsidRPr="006D6E0A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</w:t>
            </w:r>
            <w:r w:rsidR="00F579BE">
              <w:rPr>
                <w:rFonts w:ascii="Arial" w:hAnsi="Arial" w:cs="Arial"/>
                <w:sz w:val="24"/>
                <w:szCs w:val="24"/>
                <w:lang w:val="sr-Cyrl-CS"/>
              </w:rPr>
              <w:t>препозна песму, разликује стих и строфу;</w:t>
            </w:r>
            <w:r w:rsidR="00F01E8D">
              <w:rPr>
                <w:rFonts w:ascii="Arial" w:hAnsi="Arial" w:cs="Arial"/>
                <w:sz w:val="24"/>
                <w:szCs w:val="24"/>
                <w:lang w:val="sr-Cyrl-CS"/>
              </w:rPr>
              <w:t xml:space="preserve"> </w:t>
            </w:r>
          </w:p>
          <w:p w14:paraId="459DFB2E" w14:textId="77777777" w:rsidR="0054224D" w:rsidRDefault="0054224D" w:rsidP="00F579BE">
            <w:pPr>
              <w:pStyle w:val="NoSpacing"/>
              <w:rPr>
                <w:rFonts w:ascii="Arial" w:hAnsi="Arial" w:cs="Arial"/>
                <w:sz w:val="24"/>
                <w:szCs w:val="24"/>
                <w:lang w:val="sr-Cyrl-CS"/>
              </w:rPr>
            </w:pPr>
            <w:r w:rsidRPr="006D6E0A">
              <w:rPr>
                <w:rFonts w:ascii="Arial" w:hAnsi="Arial" w:cs="Arial"/>
                <w:lang w:val="ru-RU"/>
              </w:rPr>
              <w:t xml:space="preserve">– </w:t>
            </w:r>
            <w:r w:rsidR="00F01E8D">
              <w:rPr>
                <w:rFonts w:ascii="Arial" w:hAnsi="Arial" w:cs="Arial"/>
                <w:sz w:val="24"/>
                <w:szCs w:val="24"/>
                <w:lang w:val="sr-Cyrl-CS"/>
              </w:rPr>
              <w:t>пронађе експлицитно исказане</w:t>
            </w:r>
            <w:r w:rsidR="003B66CF">
              <w:rPr>
                <w:rFonts w:ascii="Arial" w:hAnsi="Arial" w:cs="Arial"/>
                <w:sz w:val="24"/>
                <w:szCs w:val="24"/>
                <w:lang w:val="sr-Cyrl-CS"/>
              </w:rPr>
              <w:t xml:space="preserve"> информације у песми</w:t>
            </w:r>
            <w:r>
              <w:rPr>
                <w:rFonts w:ascii="Arial" w:hAnsi="Arial" w:cs="Arial"/>
                <w:sz w:val="24"/>
                <w:szCs w:val="24"/>
                <w:lang w:val="sr-Cyrl-CS"/>
              </w:rPr>
              <w:t>;</w:t>
            </w:r>
            <w:r w:rsidR="006C6FED">
              <w:rPr>
                <w:rFonts w:ascii="Arial" w:hAnsi="Arial" w:cs="Arial"/>
                <w:sz w:val="24"/>
                <w:szCs w:val="24"/>
                <w:lang w:val="sr-Cyrl-CS"/>
              </w:rPr>
              <w:t xml:space="preserve"> </w:t>
            </w:r>
            <w:r w:rsidRPr="006D6E0A">
              <w:rPr>
                <w:rFonts w:ascii="Arial" w:hAnsi="Arial" w:cs="Arial"/>
                <w:lang w:val="ru-RU"/>
              </w:rPr>
              <w:t xml:space="preserve">– </w:t>
            </w:r>
            <w:r w:rsidR="006C6FED">
              <w:rPr>
                <w:rFonts w:ascii="Arial" w:hAnsi="Arial" w:cs="Arial"/>
                <w:sz w:val="24"/>
                <w:szCs w:val="24"/>
                <w:lang w:val="sr-Cyrl-CS"/>
              </w:rPr>
              <w:t>уочава речи</w:t>
            </w:r>
            <w:r w:rsidR="005A4ED0">
              <w:rPr>
                <w:rFonts w:ascii="Arial" w:hAnsi="Arial" w:cs="Arial"/>
                <w:sz w:val="24"/>
                <w:szCs w:val="24"/>
                <w:lang w:val="sr-Cyrl-CS"/>
              </w:rPr>
              <w:t xml:space="preserve"> који се римују</w:t>
            </w:r>
            <w:r>
              <w:rPr>
                <w:rFonts w:ascii="Arial" w:hAnsi="Arial" w:cs="Arial"/>
                <w:sz w:val="24"/>
                <w:szCs w:val="24"/>
                <w:lang w:val="sr-Cyrl-CS"/>
              </w:rPr>
              <w:t>;</w:t>
            </w:r>
          </w:p>
          <w:p w14:paraId="58B9EF0C" w14:textId="77777777" w:rsidR="002C7784" w:rsidRPr="006D6E0A" w:rsidRDefault="0054224D" w:rsidP="00F579B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D6E0A">
              <w:rPr>
                <w:rFonts w:ascii="Arial" w:hAnsi="Arial" w:cs="Arial"/>
                <w:lang w:val="ru-RU"/>
              </w:rPr>
              <w:t xml:space="preserve">– </w:t>
            </w:r>
            <w:r w:rsidR="00F579BE">
              <w:rPr>
                <w:rFonts w:ascii="Arial" w:hAnsi="Arial" w:cs="Arial"/>
                <w:sz w:val="24"/>
                <w:szCs w:val="24"/>
                <w:lang w:val="sr-Cyrl-CS"/>
              </w:rPr>
              <w:t>д</w:t>
            </w:r>
            <w:r w:rsidR="00F579BE" w:rsidRPr="00A5257D">
              <w:rPr>
                <w:rFonts w:ascii="Arial" w:hAnsi="Arial" w:cs="Arial"/>
                <w:sz w:val="24"/>
                <w:szCs w:val="24"/>
                <w:lang w:val="sr-Cyrl-CS"/>
              </w:rPr>
              <w:t>оводи садржај песме у везу са илустрацијама.</w:t>
            </w:r>
          </w:p>
        </w:tc>
      </w:tr>
      <w:tr w:rsidR="00CB353D" w:rsidRPr="00432643" w14:paraId="1366AD11" w14:textId="77777777" w:rsidTr="0054224D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EE46F64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C924B7B" w14:textId="77777777" w:rsidR="00CB353D" w:rsidRPr="00250BD9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,</w:t>
            </w:r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,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сарадња</w:t>
            </w:r>
            <w:proofErr w:type="spellEnd"/>
          </w:p>
        </w:tc>
      </w:tr>
      <w:tr w:rsidR="002C7784" w:rsidRPr="00D24C0A" w14:paraId="40D986CE" w14:textId="77777777" w:rsidTr="0054224D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50A108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E2A1E4E" w14:textId="77777777" w:rsidR="002C7784" w:rsidRPr="006D6E0A" w:rsidRDefault="00F579BE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 w:rsidRPr="006D6E0A">
              <w:rPr>
                <w:rFonts w:ascii="Arial" w:hAnsi="Arial" w:cs="Arial"/>
                <w:sz w:val="24"/>
                <w:szCs w:val="24"/>
                <w:lang w:val="ru-RU"/>
              </w:rPr>
              <w:t>песник, песма, строфа, стих</w:t>
            </w:r>
            <w:r w:rsidR="005A4ED0" w:rsidRPr="006D6E0A">
              <w:rPr>
                <w:rFonts w:ascii="Arial" w:hAnsi="Arial" w:cs="Arial"/>
                <w:sz w:val="24"/>
                <w:szCs w:val="24"/>
                <w:lang w:val="ru-RU"/>
              </w:rPr>
              <w:t>, римовање</w:t>
            </w:r>
          </w:p>
        </w:tc>
      </w:tr>
      <w:tr w:rsidR="00A66D71" w:rsidRPr="00D24C0A" w14:paraId="6F2D31C9" w14:textId="77777777" w:rsidTr="0054224D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41558F6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202C42F" w14:textId="34319EA2" w:rsidR="005A4ED0" w:rsidRPr="006D6E0A" w:rsidRDefault="0054224D" w:rsidP="0054224D">
            <w:pPr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</w:pPr>
            <w:r w:rsidRPr="006D6E0A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с</w:t>
            </w:r>
            <w:r w:rsidR="005A4ED0" w:rsidRPr="006D6E0A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вет око н</w:t>
            </w:r>
            <w:r w:rsidR="006C6FED" w:rsidRPr="006D6E0A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 xml:space="preserve">ас (биљке и животиње </w:t>
            </w:r>
            <w:r w:rsidR="00D24C0A"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 w:rsidR="00D24C0A" w:rsidRPr="00D24C0A" w:rsidDel="00D24C0A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 xml:space="preserve"> </w:t>
            </w:r>
            <w:r w:rsidR="00D24C0A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 xml:space="preserve"> </w:t>
            </w:r>
            <w:r w:rsidR="006C6FED" w:rsidRPr="006D6E0A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именовање, оглашавање)</w:t>
            </w:r>
            <w:r w:rsidR="00D24C0A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,</w:t>
            </w:r>
            <w:r w:rsidRPr="006D6E0A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 xml:space="preserve"> л</w:t>
            </w:r>
            <w:r w:rsidR="003B66CF" w:rsidRPr="006D6E0A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и</w:t>
            </w:r>
            <w:r w:rsidR="006C6FED" w:rsidRPr="006D6E0A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ковна култура (илустровање одговора</w:t>
            </w:r>
            <w:r w:rsidR="003B66CF" w:rsidRPr="006D6E0A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)</w:t>
            </w:r>
            <w:r w:rsidR="00D24C0A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,</w:t>
            </w:r>
            <w:r w:rsidRPr="006D6E0A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 xml:space="preserve"> м</w:t>
            </w:r>
            <w:r w:rsidR="005A4ED0" w:rsidRPr="006D6E0A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узичка култура (</w:t>
            </w:r>
            <w:r w:rsidR="006C6FED" w:rsidRPr="006D6E0A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слушање и певање песме „Здравица</w:t>
            </w:r>
            <w:r w:rsidR="00D24C0A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”</w:t>
            </w:r>
            <w:r w:rsidR="006C6FED" w:rsidRPr="006D6E0A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 xml:space="preserve"> Душана Радовића</w:t>
            </w:r>
            <w:r w:rsidR="005A4ED0" w:rsidRPr="006D6E0A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)</w:t>
            </w:r>
          </w:p>
        </w:tc>
      </w:tr>
      <w:tr w:rsidR="00A66D71" w:rsidRPr="00D24C0A" w14:paraId="73A4D53F" w14:textId="77777777" w:rsidTr="0054224D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3DBEFD2" w14:textId="77777777" w:rsidR="00A66D71" w:rsidRPr="00432643" w:rsidRDefault="006619DD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54224D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78C1240" w14:textId="77777777" w:rsidR="00A66D71" w:rsidRPr="006D6E0A" w:rsidRDefault="00256359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6D6E0A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6D6E0A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 објашњава, поставља питања, прати, усмерава, подстиче, контролише, вреднује</w:t>
            </w:r>
            <w:r w:rsidRPr="006D6E0A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D24C0A" w14:paraId="02FDC487" w14:textId="77777777" w:rsidTr="0054224D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595D457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FFFCA39" w14:textId="77777777" w:rsidR="00A66D71" w:rsidRPr="006D6E0A" w:rsidRDefault="00256359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6D6E0A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3B66CF" w:rsidRPr="006D6E0A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="0054224D" w:rsidRPr="006D6E0A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3B66CF" w:rsidRPr="006D6E0A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5A4ED0" w:rsidRPr="006D6E0A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пева</w:t>
            </w:r>
            <w:r w:rsidR="0054224D" w:rsidRPr="006D6E0A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5A4ED0" w:rsidRPr="006D6E0A">
              <w:rPr>
                <w:rFonts w:ascii="Arial" w:hAnsi="Arial" w:cs="Arial"/>
                <w:sz w:val="24"/>
                <w:szCs w:val="24"/>
                <w:lang w:val="ru-RU" w:eastAsia="en-GB"/>
              </w:rPr>
              <w:t>, чита</w:t>
            </w:r>
            <w:r w:rsidR="0054224D" w:rsidRPr="006D6E0A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5A4ED0" w:rsidRPr="006D6E0A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202FFF" w:rsidRPr="006D6E0A">
              <w:rPr>
                <w:rFonts w:ascii="Arial" w:hAnsi="Arial" w:cs="Arial"/>
                <w:sz w:val="24"/>
                <w:szCs w:val="24"/>
                <w:lang w:val="ru-RU" w:eastAsia="en-GB"/>
              </w:rPr>
              <w:t>одговара</w:t>
            </w:r>
            <w:r w:rsidR="0054224D" w:rsidRPr="006D6E0A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202FFF" w:rsidRPr="006D6E0A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на питања, </w:t>
            </w:r>
            <w:r w:rsidR="003B66CF" w:rsidRPr="006D6E0A">
              <w:rPr>
                <w:rFonts w:ascii="Arial" w:hAnsi="Arial" w:cs="Arial"/>
                <w:sz w:val="24"/>
                <w:szCs w:val="24"/>
                <w:lang w:val="ru-RU" w:eastAsia="en-GB"/>
              </w:rPr>
              <w:t>проналаз</w:t>
            </w:r>
            <w:r w:rsidR="0054224D" w:rsidRPr="006D6E0A">
              <w:rPr>
                <w:rFonts w:ascii="Arial" w:hAnsi="Arial" w:cs="Arial"/>
                <w:sz w:val="24"/>
                <w:szCs w:val="24"/>
                <w:lang w:val="ru-RU" w:eastAsia="en-GB"/>
              </w:rPr>
              <w:t>е</w:t>
            </w:r>
            <w:r w:rsidR="003B66CF" w:rsidRPr="006D6E0A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5A4ED0" w:rsidRPr="006D6E0A">
              <w:rPr>
                <w:rFonts w:ascii="Arial" w:hAnsi="Arial" w:cs="Arial"/>
                <w:sz w:val="24"/>
                <w:szCs w:val="24"/>
                <w:lang w:val="ru-RU" w:eastAsia="en-GB"/>
              </w:rPr>
              <w:t>решава</w:t>
            </w:r>
            <w:r w:rsidR="0054224D" w:rsidRPr="006D6E0A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5A4ED0" w:rsidRPr="006D6E0A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задатке, </w:t>
            </w:r>
            <w:r w:rsidR="003B66CF" w:rsidRPr="006D6E0A">
              <w:rPr>
                <w:rFonts w:ascii="Arial" w:hAnsi="Arial" w:cs="Arial"/>
                <w:sz w:val="24"/>
                <w:szCs w:val="24"/>
                <w:lang w:val="ru-RU" w:eastAsia="en-GB"/>
              </w:rPr>
              <w:t>пиш</w:t>
            </w:r>
            <w:r w:rsidR="0054224D" w:rsidRPr="006D6E0A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3B66CF" w:rsidRPr="006D6E0A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5A4ED0" w:rsidRPr="006D6E0A">
              <w:rPr>
                <w:rFonts w:ascii="Arial" w:hAnsi="Arial" w:cs="Arial"/>
                <w:sz w:val="24"/>
                <w:szCs w:val="24"/>
                <w:lang w:val="ru-RU" w:eastAsia="en-GB"/>
              </w:rPr>
              <w:t>описуј</w:t>
            </w:r>
            <w:r w:rsidR="0054224D" w:rsidRPr="006D6E0A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5A4ED0" w:rsidRPr="006D6E0A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6C6FED" w:rsidRPr="006D6E0A">
              <w:rPr>
                <w:rFonts w:ascii="Arial" w:hAnsi="Arial" w:cs="Arial"/>
                <w:sz w:val="24"/>
                <w:szCs w:val="24"/>
                <w:lang w:val="ru-RU" w:eastAsia="en-GB"/>
              </w:rPr>
              <w:t>образлаж</w:t>
            </w:r>
            <w:r w:rsidR="0054224D" w:rsidRPr="006D6E0A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6C6FED" w:rsidRPr="006D6E0A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634CE3" w:rsidRPr="006D6E0A">
              <w:rPr>
                <w:rFonts w:ascii="Arial" w:hAnsi="Arial" w:cs="Arial"/>
                <w:sz w:val="24"/>
                <w:szCs w:val="24"/>
                <w:lang w:val="ru-RU" w:eastAsia="en-GB"/>
              </w:rPr>
              <w:t>црта</w:t>
            </w:r>
            <w:r w:rsidR="0054224D" w:rsidRPr="006D6E0A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634CE3" w:rsidRPr="006D6E0A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3B66CF" w:rsidRPr="006D6E0A">
              <w:rPr>
                <w:rFonts w:ascii="Arial" w:hAnsi="Arial" w:cs="Arial"/>
                <w:sz w:val="24"/>
                <w:szCs w:val="24"/>
                <w:lang w:val="ru-RU" w:eastAsia="en-GB"/>
              </w:rPr>
              <w:t>леп</w:t>
            </w:r>
            <w:r w:rsidR="0054224D" w:rsidRPr="006D6E0A">
              <w:rPr>
                <w:rFonts w:ascii="Arial" w:hAnsi="Arial" w:cs="Arial"/>
                <w:sz w:val="24"/>
                <w:szCs w:val="24"/>
                <w:lang w:val="ru-RU" w:eastAsia="en-GB"/>
              </w:rPr>
              <w:t>е</w:t>
            </w:r>
            <w:r w:rsidR="00634CE3" w:rsidRPr="006D6E0A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</w:tbl>
    <w:p w14:paraId="5C691E06" w14:textId="77777777" w:rsidR="00A66D71" w:rsidRPr="006D6E0A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47B1A1C0" w14:textId="77777777" w:rsidR="00A66D71" w:rsidRDefault="006D6E0A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2E19937" wp14:editId="53BFBF40">
                <wp:simplePos x="0" y="0"/>
                <wp:positionH relativeFrom="column">
                  <wp:posOffset>3009900</wp:posOffset>
                </wp:positionH>
                <wp:positionV relativeFrom="paragraph">
                  <wp:posOffset>1699260</wp:posOffset>
                </wp:positionV>
                <wp:extent cx="1226820" cy="922020"/>
                <wp:effectExtent l="0" t="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26820" cy="9220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4EB947C" w14:textId="77777777" w:rsidR="0054224D" w:rsidRDefault="0054224D" w:rsidP="0054224D">
                            <w:pPr>
                              <w:jc w:val="center"/>
                            </w:pPr>
                            <w:r>
                              <w:t>Задатак 1</w:t>
                            </w:r>
                          </w:p>
                          <w:p w14:paraId="1CAC4146" w14:textId="77777777" w:rsidR="0054224D" w:rsidRPr="0054224D" w:rsidRDefault="0054224D" w:rsidP="0054224D">
                            <w:pPr>
                              <w:jc w:val="center"/>
                            </w:pPr>
                            <w:r>
                              <w:t>Задатак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E19937" id="Rectangle 4" o:spid="_x0000_s1026" style="position:absolute;margin-left:237pt;margin-top:133.8pt;width:96.6pt;height:72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" fillcolor="white [3201]" strokecolor="#70ad47 [3209]" strokeweight="1pt">
                <v:path arrowok="t"/>
                <v:textbox>
                  <w:txbxContent>
                    <w:p w14:paraId="44EB947C" w14:textId="77777777" w:rsidR="0054224D" w:rsidRDefault="0054224D" w:rsidP="0054224D">
                      <w:pPr>
                        <w:jc w:val="center"/>
                      </w:pPr>
                      <w:r>
                        <w:t>Задатак 1</w:t>
                      </w:r>
                    </w:p>
                    <w:p w14:paraId="1CAC4146" w14:textId="77777777" w:rsidR="0054224D" w:rsidRPr="0054224D" w:rsidRDefault="0054224D" w:rsidP="0054224D">
                      <w:pPr>
                        <w:jc w:val="center"/>
                      </w:pPr>
                      <w:r>
                        <w:t>Задатак 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18E638" wp14:editId="1C44E8BC">
                <wp:simplePos x="0" y="0"/>
                <wp:positionH relativeFrom="column">
                  <wp:posOffset>3101340</wp:posOffset>
                </wp:positionH>
                <wp:positionV relativeFrom="paragraph">
                  <wp:posOffset>373380</wp:posOffset>
                </wp:positionV>
                <wp:extent cx="1623060" cy="845820"/>
                <wp:effectExtent l="0" t="0" r="0" b="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23060" cy="8458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C6831D" w14:textId="77777777" w:rsidR="0054224D" w:rsidRPr="006D6E0A" w:rsidRDefault="0054224D" w:rsidP="0054224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6D6E0A">
                              <w:rPr>
                                <w:lang w:val="ru-RU"/>
                              </w:rPr>
                              <w:t>Тонски запис</w:t>
                            </w:r>
                          </w:p>
                          <w:p w14:paraId="7BA0B8F6" w14:textId="77777777" w:rsidR="0054224D" w:rsidRPr="006D6E0A" w:rsidRDefault="0054224D" w:rsidP="0054224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6D6E0A">
                              <w:rPr>
                                <w:lang w:val="ru-RU"/>
                              </w:rPr>
                              <w:t>Лепо је све што је мало</w:t>
                            </w:r>
                            <w:r w:rsidR="00D24C0A">
                              <w:rPr>
                                <w:lang w:val="ru-RU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18E638" id="Rectangle 3" o:spid="_x0000_s1027" style="position:absolute;margin-left:244.2pt;margin-top:29.4pt;width:127.8pt;height:66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" fillcolor="white [3201]" strokecolor="#70ad47 [3209]" strokeweight="1pt">
                <v:path arrowok="t"/>
                <v:textbox>
                  <w:txbxContent>
                    <w:p w14:paraId="15C6831D" w14:textId="77777777" w:rsidR="0054224D" w:rsidRPr="006D6E0A" w:rsidRDefault="0054224D" w:rsidP="0054224D">
                      <w:pPr>
                        <w:jc w:val="center"/>
                        <w:rPr>
                          <w:lang w:val="ru-RU"/>
                        </w:rPr>
                      </w:pPr>
                      <w:r w:rsidRPr="006D6E0A">
                        <w:rPr>
                          <w:lang w:val="ru-RU"/>
                        </w:rPr>
                        <w:t>Тонски запис</w:t>
                      </w:r>
                    </w:p>
                    <w:p w14:paraId="7BA0B8F6" w14:textId="77777777" w:rsidR="0054224D" w:rsidRPr="006D6E0A" w:rsidRDefault="0054224D" w:rsidP="0054224D">
                      <w:pPr>
                        <w:jc w:val="center"/>
                        <w:rPr>
                          <w:lang w:val="ru-RU"/>
                        </w:rPr>
                      </w:pPr>
                      <w:r w:rsidRPr="006D6E0A">
                        <w:rPr>
                          <w:lang w:val="ru-RU"/>
                        </w:rPr>
                        <w:t>Лепо је све што је мало</w:t>
                      </w:r>
                      <w:r w:rsidR="00D24C0A">
                        <w:rPr>
                          <w:lang w:val="ru-RU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  <w:r w:rsidR="0054224D">
        <w:rPr>
          <w:rFonts w:ascii="Arial" w:hAnsi="Arial" w:cs="Arial"/>
          <w:bCs/>
          <w:noProof/>
          <w:color w:val="000000"/>
          <w:sz w:val="24"/>
          <w:szCs w:val="24"/>
        </w:rPr>
        <w:drawing>
          <wp:inline distT="0" distB="0" distL="0" distR="0" wp14:anchorId="1AA1277A" wp14:editId="3374291F">
            <wp:extent cx="2648301" cy="36957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6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5741" cy="37060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971DDE" w14:textId="77777777" w:rsidR="0054224D" w:rsidRDefault="0054224D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34617C54" w14:textId="77777777" w:rsidR="0054224D" w:rsidRDefault="006D6E0A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A5A4DC7" wp14:editId="456671A8">
                <wp:simplePos x="0" y="0"/>
                <wp:positionH relativeFrom="column">
                  <wp:posOffset>2362200</wp:posOffset>
                </wp:positionH>
                <wp:positionV relativeFrom="paragraph">
                  <wp:posOffset>670560</wp:posOffset>
                </wp:positionV>
                <wp:extent cx="1036320" cy="853440"/>
                <wp:effectExtent l="0" t="0" r="0" b="381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36320" cy="8534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421F344" w14:textId="77777777" w:rsidR="0054224D" w:rsidRDefault="0054224D" w:rsidP="0054224D">
                            <w:pPr>
                              <w:jc w:val="center"/>
                            </w:pPr>
                            <w:r>
                              <w:t>Задатак 1</w:t>
                            </w:r>
                          </w:p>
                          <w:p w14:paraId="057E6DF2" w14:textId="77777777" w:rsidR="0054224D" w:rsidRDefault="0054224D" w:rsidP="0054224D">
                            <w:pPr>
                              <w:jc w:val="center"/>
                            </w:pPr>
                            <w:r>
                              <w:t>Задатак 2</w:t>
                            </w:r>
                          </w:p>
                          <w:p w14:paraId="5E4C8227" w14:textId="77777777" w:rsidR="0054224D" w:rsidRPr="0054224D" w:rsidRDefault="0054224D" w:rsidP="0054224D">
                            <w:pPr>
                              <w:jc w:val="center"/>
                            </w:pPr>
                            <w:r>
                              <w:t>Задатак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5A4DC7" id="Rectangle 5" o:spid="_x0000_s1028" style="position:absolute;margin-left:186pt;margin-top:52.8pt;width:81.6pt;height:67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" fillcolor="white [3201]" strokecolor="#70ad47 [3209]" strokeweight="1pt">
                <v:path arrowok="t"/>
                <v:textbox>
                  <w:txbxContent>
                    <w:p w14:paraId="6421F344" w14:textId="77777777" w:rsidR="0054224D" w:rsidRDefault="0054224D" w:rsidP="0054224D">
                      <w:pPr>
                        <w:jc w:val="center"/>
                      </w:pPr>
                      <w:r>
                        <w:t>Задатак 1</w:t>
                      </w:r>
                    </w:p>
                    <w:p w14:paraId="057E6DF2" w14:textId="77777777" w:rsidR="0054224D" w:rsidRDefault="0054224D" w:rsidP="0054224D">
                      <w:pPr>
                        <w:jc w:val="center"/>
                      </w:pPr>
                      <w:r>
                        <w:t>Задатак 2</w:t>
                      </w:r>
                    </w:p>
                    <w:p w14:paraId="5E4C8227" w14:textId="77777777" w:rsidR="0054224D" w:rsidRPr="0054224D" w:rsidRDefault="0054224D" w:rsidP="0054224D">
                      <w:pPr>
                        <w:jc w:val="center"/>
                      </w:pPr>
                      <w:r>
                        <w:t>Задатак 3</w:t>
                      </w:r>
                    </w:p>
                  </w:txbxContent>
                </v:textbox>
              </v:rect>
            </w:pict>
          </mc:Fallback>
        </mc:AlternateContent>
      </w:r>
      <w:r w:rsidR="0054224D">
        <w:rPr>
          <w:rFonts w:ascii="Arial" w:hAnsi="Arial" w:cs="Arial"/>
          <w:bCs/>
          <w:noProof/>
          <w:color w:val="000000"/>
          <w:sz w:val="24"/>
          <w:szCs w:val="24"/>
        </w:rPr>
        <w:drawing>
          <wp:inline distT="0" distB="0" distL="0" distR="0" wp14:anchorId="062313E0" wp14:editId="0ABE23B0">
            <wp:extent cx="2042896" cy="301752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61а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9559" cy="30273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EB8294" w14:textId="77777777" w:rsidR="0054224D" w:rsidRPr="00432643" w:rsidRDefault="0054224D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57FD15FF" w14:textId="77777777" w:rsidR="002C7784" w:rsidRPr="006D6E0A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6D6E0A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2341B440" w14:textId="77777777" w:rsidR="002C7784" w:rsidRPr="006D6E0A" w:rsidRDefault="002C7784" w:rsidP="002C7784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2AACC235" w14:textId="77777777" w:rsidR="002C7784" w:rsidRPr="006D6E0A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7859A9" w:rsidRPr="006D6E0A">
        <w:rPr>
          <w:rFonts w:ascii="Arial" w:hAnsi="Arial" w:cs="Arial"/>
          <w:b/>
          <w:bCs/>
          <w:sz w:val="24"/>
          <w:szCs w:val="24"/>
          <w:lang w:val="ru-RU" w:eastAsia="en-GB"/>
        </w:rPr>
        <w:t>10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40A3459E" w14:textId="77777777" w:rsidR="004D2FCE" w:rsidRPr="006D6E0A" w:rsidRDefault="004D2FCE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6D6E0A">
        <w:rPr>
          <w:rFonts w:ascii="Arial" w:hAnsi="Arial" w:cs="Arial"/>
          <w:bCs/>
          <w:sz w:val="24"/>
          <w:szCs w:val="24"/>
          <w:lang w:val="ru-RU" w:eastAsia="en-GB"/>
        </w:rPr>
        <w:t>Активност ученика:</w:t>
      </w:r>
      <w:r w:rsidR="0011096A" w:rsidRPr="006D6E0A">
        <w:rPr>
          <w:rFonts w:ascii="Arial" w:hAnsi="Arial" w:cs="Arial"/>
          <w:bCs/>
          <w:sz w:val="24"/>
          <w:szCs w:val="24"/>
          <w:lang w:val="ru-RU" w:eastAsia="en-GB"/>
        </w:rPr>
        <w:t xml:space="preserve"> набрајање младунчади животиња.</w:t>
      </w:r>
    </w:p>
    <w:p w14:paraId="52B29A7C" w14:textId="77777777" w:rsidR="000A6813" w:rsidRDefault="0054224D" w:rsidP="002C7784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Учитељ</w:t>
      </w:r>
      <w:r w:rsidR="0011096A"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 пита ученике:</w:t>
      </w:r>
    </w:p>
    <w:p w14:paraId="28DD69F4" w14:textId="6E9F85A4" w:rsidR="0011096A" w:rsidRDefault="0011096A" w:rsidP="002C7784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 Шта је њима заједничко? (Какви су они? Којом речју на слово м </w:t>
      </w:r>
      <w:r w:rsidR="00084B68"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која има 4 </w:t>
      </w: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слова би</w:t>
      </w:r>
      <w:r w:rsidR="00D24C0A"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сте</w:t>
      </w: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 могли описати то што им је заједничко?)</w:t>
      </w:r>
    </w:p>
    <w:p w14:paraId="5136867D" w14:textId="77777777" w:rsidR="0011096A" w:rsidRDefault="0011096A" w:rsidP="002C7784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Очекивани одговор: Мали.</w:t>
      </w:r>
    </w:p>
    <w:p w14:paraId="33D242E0" w14:textId="77777777" w:rsidR="007859A9" w:rsidRDefault="007859A9" w:rsidP="002C7784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</w:p>
    <w:p w14:paraId="245C6092" w14:textId="78D6C7C8" w:rsidR="007859A9" w:rsidRDefault="007859A9" w:rsidP="002C7784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Слушање и певање песме „Здравица</w:t>
      </w:r>
      <w:r w:rsidR="00D24C0A"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”</w:t>
      </w: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.</w:t>
      </w:r>
    </w:p>
    <w:p w14:paraId="06F188AD" w14:textId="77777777" w:rsidR="006C6FED" w:rsidRDefault="0054224D" w:rsidP="002C7784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Учитељ</w:t>
      </w:r>
      <w:r w:rsidR="006C6FED"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 пита ученике:</w:t>
      </w:r>
    </w:p>
    <w:p w14:paraId="7B14FAD5" w14:textId="62BB3060" w:rsidR="006C6FED" w:rsidRDefault="006C6FED" w:rsidP="002C7784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 Ко је написао текст ове песме?</w:t>
      </w:r>
    </w:p>
    <w:p w14:paraId="6EE7C11A" w14:textId="77777777" w:rsidR="0011096A" w:rsidRPr="00432643" w:rsidRDefault="0011096A" w:rsidP="002C7784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</w:p>
    <w:p w14:paraId="4BE7E8DF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6D6E0A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7859A9" w:rsidRPr="006D6E0A">
        <w:rPr>
          <w:rFonts w:ascii="Arial" w:hAnsi="Arial" w:cs="Arial"/>
          <w:b/>
          <w:bCs/>
          <w:sz w:val="24"/>
          <w:szCs w:val="24"/>
          <w:lang w:val="ru-RU" w:eastAsia="en-GB"/>
        </w:rPr>
        <w:t>25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1ADD988B" w14:textId="423BC24B" w:rsidR="00D154FE" w:rsidRPr="006D6E0A" w:rsidRDefault="00D154F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D6E0A">
        <w:rPr>
          <w:rFonts w:ascii="Arial" w:hAnsi="Arial" w:cs="Arial"/>
          <w:sz w:val="24"/>
          <w:szCs w:val="24"/>
          <w:lang w:val="ru-RU"/>
        </w:rPr>
        <w:t>Најава наставн</w:t>
      </w:r>
      <w:r w:rsidR="00347F52" w:rsidRPr="006D6E0A">
        <w:rPr>
          <w:rFonts w:ascii="Arial" w:hAnsi="Arial" w:cs="Arial"/>
          <w:sz w:val="24"/>
          <w:szCs w:val="24"/>
          <w:lang w:val="ru-RU"/>
        </w:rPr>
        <w:t xml:space="preserve">е јединице и истицање циља часа: Данас ћемо </w:t>
      </w:r>
      <w:r w:rsidR="0011096A" w:rsidRPr="006D6E0A">
        <w:rPr>
          <w:rFonts w:ascii="Arial" w:hAnsi="Arial" w:cs="Arial"/>
          <w:sz w:val="24"/>
          <w:szCs w:val="24"/>
          <w:lang w:val="ru-RU"/>
        </w:rPr>
        <w:t>читати песму „Лепо је све што је мало</w:t>
      </w:r>
      <w:r w:rsidR="00D24C0A">
        <w:rPr>
          <w:rFonts w:ascii="Arial" w:hAnsi="Arial" w:cs="Arial"/>
          <w:sz w:val="24"/>
          <w:szCs w:val="24"/>
          <w:lang w:val="ru-RU"/>
        </w:rPr>
        <w:t>”</w:t>
      </w:r>
      <w:r w:rsidR="00347F52" w:rsidRPr="006D6E0A">
        <w:rPr>
          <w:rFonts w:ascii="Arial" w:hAnsi="Arial" w:cs="Arial"/>
          <w:sz w:val="24"/>
          <w:szCs w:val="24"/>
          <w:lang w:val="ru-RU"/>
        </w:rPr>
        <w:t xml:space="preserve"> коју </w:t>
      </w:r>
      <w:r w:rsidR="0011096A" w:rsidRPr="006D6E0A">
        <w:rPr>
          <w:rFonts w:ascii="Arial" w:hAnsi="Arial" w:cs="Arial"/>
          <w:sz w:val="24"/>
          <w:szCs w:val="24"/>
          <w:lang w:val="ru-RU"/>
        </w:rPr>
        <w:t>је написао песник Душан Радовић и разговарати о њој.</w:t>
      </w:r>
    </w:p>
    <w:p w14:paraId="4231C4B1" w14:textId="77777777" w:rsidR="00D154FE" w:rsidRPr="006D6E0A" w:rsidRDefault="00D154FE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6D6E0A">
        <w:rPr>
          <w:rFonts w:ascii="Arial" w:hAnsi="Arial" w:cs="Arial"/>
          <w:sz w:val="24"/>
          <w:szCs w:val="24"/>
          <w:lang w:val="ru-RU"/>
        </w:rPr>
        <w:t>Писање наслова песме (</w:t>
      </w:r>
      <w:r w:rsidR="0054224D" w:rsidRPr="006D6E0A">
        <w:rPr>
          <w:rFonts w:ascii="Arial" w:hAnsi="Arial" w:cs="Arial"/>
          <w:sz w:val="24"/>
          <w:szCs w:val="24"/>
          <w:lang w:val="ru-RU"/>
        </w:rPr>
        <w:t>учитељ</w:t>
      </w:r>
      <w:r w:rsidR="00FA2573" w:rsidRPr="006D6E0A">
        <w:rPr>
          <w:rFonts w:ascii="Arial" w:hAnsi="Arial" w:cs="Arial"/>
          <w:sz w:val="24"/>
          <w:szCs w:val="24"/>
          <w:lang w:val="ru-RU"/>
        </w:rPr>
        <w:t xml:space="preserve"> на табли</w:t>
      </w:r>
      <w:r w:rsidRPr="006D6E0A">
        <w:rPr>
          <w:rFonts w:ascii="Arial" w:hAnsi="Arial" w:cs="Arial"/>
          <w:sz w:val="24"/>
          <w:szCs w:val="24"/>
          <w:lang w:val="ru-RU"/>
        </w:rPr>
        <w:t>, ученици</w:t>
      </w:r>
      <w:r w:rsidR="00FA2573" w:rsidRPr="006D6E0A">
        <w:rPr>
          <w:rFonts w:ascii="Arial" w:hAnsi="Arial" w:cs="Arial"/>
          <w:sz w:val="24"/>
          <w:szCs w:val="24"/>
          <w:lang w:val="ru-RU"/>
        </w:rPr>
        <w:t xml:space="preserve"> у свескама</w:t>
      </w:r>
      <w:r w:rsidRPr="006D6E0A">
        <w:rPr>
          <w:rFonts w:ascii="Arial" w:hAnsi="Arial" w:cs="Arial"/>
          <w:sz w:val="24"/>
          <w:szCs w:val="24"/>
          <w:lang w:val="ru-RU"/>
        </w:rPr>
        <w:t>).</w:t>
      </w:r>
    </w:p>
    <w:p w14:paraId="0A539CFC" w14:textId="77777777" w:rsidR="00D55AF7" w:rsidRPr="006D6E0A" w:rsidRDefault="00D55AF7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44BA2B7D" w14:textId="099994E9" w:rsidR="00D55AF7" w:rsidRPr="006D6E0A" w:rsidRDefault="0054224D" w:rsidP="007859A9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6D6E0A">
        <w:rPr>
          <w:rFonts w:ascii="Arial" w:hAnsi="Arial" w:cs="Arial"/>
          <w:sz w:val="24"/>
          <w:szCs w:val="24"/>
          <w:lang w:val="ru-RU"/>
        </w:rPr>
        <w:t>Учитељ</w:t>
      </w:r>
      <w:r w:rsidR="00D55AF7" w:rsidRPr="006D6E0A">
        <w:rPr>
          <w:rFonts w:ascii="Arial" w:hAnsi="Arial" w:cs="Arial"/>
          <w:sz w:val="24"/>
          <w:szCs w:val="24"/>
          <w:lang w:val="ru-RU"/>
        </w:rPr>
        <w:t xml:space="preserve"> саопштава ученицима неколико информација о песнику</w:t>
      </w:r>
      <w:r w:rsidR="00D24C0A">
        <w:rPr>
          <w:rFonts w:ascii="Arial" w:hAnsi="Arial" w:cs="Arial"/>
          <w:sz w:val="24"/>
          <w:szCs w:val="24"/>
          <w:lang w:val="ru-RU"/>
        </w:rPr>
        <w:t>.</w:t>
      </w:r>
      <w:r w:rsidR="00D55AF7" w:rsidRPr="006D6E0A">
        <w:rPr>
          <w:rFonts w:ascii="Arial" w:hAnsi="Arial" w:cs="Arial"/>
          <w:sz w:val="24"/>
          <w:szCs w:val="24"/>
          <w:lang w:val="ru-RU"/>
        </w:rPr>
        <w:t xml:space="preserve"> (Душан Радовић је наш познати песник и писац. Рођен је у Нишу. Био је и новинар и телевизијски </w:t>
      </w:r>
      <w:r w:rsidR="007859A9" w:rsidRPr="006D6E0A">
        <w:rPr>
          <w:rFonts w:ascii="Arial" w:hAnsi="Arial" w:cs="Arial"/>
          <w:sz w:val="24"/>
          <w:szCs w:val="24"/>
          <w:lang w:val="ru-RU"/>
        </w:rPr>
        <w:t>уредник</w:t>
      </w:r>
      <w:r w:rsidR="00D55AF7" w:rsidRPr="006D6E0A">
        <w:rPr>
          <w:rFonts w:ascii="Arial" w:hAnsi="Arial" w:cs="Arial"/>
          <w:sz w:val="24"/>
          <w:szCs w:val="24"/>
          <w:lang w:val="ru-RU"/>
        </w:rPr>
        <w:t>. Једна основна школа у Београду носи његово име. Многе његове песме изводи дечји хор „Колибри</w:t>
      </w:r>
      <w:r w:rsidR="00D24C0A">
        <w:rPr>
          <w:rFonts w:ascii="Arial" w:hAnsi="Arial" w:cs="Arial"/>
          <w:sz w:val="24"/>
          <w:szCs w:val="24"/>
          <w:lang w:val="ru-RU"/>
        </w:rPr>
        <w:t>”</w:t>
      </w:r>
      <w:r w:rsidR="00D55AF7" w:rsidRPr="006D6E0A">
        <w:rPr>
          <w:rFonts w:ascii="Arial" w:hAnsi="Arial" w:cs="Arial"/>
          <w:sz w:val="24"/>
          <w:szCs w:val="24"/>
          <w:lang w:val="ru-RU"/>
        </w:rPr>
        <w:t>.</w:t>
      </w:r>
      <w:r w:rsidR="007859A9" w:rsidRPr="006D6E0A">
        <w:rPr>
          <w:rFonts w:ascii="Arial" w:hAnsi="Arial" w:cs="Arial"/>
          <w:sz w:val="24"/>
          <w:szCs w:val="24"/>
          <w:lang w:val="ru-RU"/>
        </w:rPr>
        <w:t xml:space="preserve"> Неке од тих песама су: </w:t>
      </w:r>
      <w:r w:rsidR="00D24C0A">
        <w:rPr>
          <w:rFonts w:ascii="Arial" w:hAnsi="Arial" w:cs="Arial"/>
          <w:sz w:val="24"/>
          <w:szCs w:val="24"/>
          <w:lang w:val="ru-RU"/>
        </w:rPr>
        <w:t>„</w:t>
      </w:r>
      <w:r w:rsidR="007859A9" w:rsidRPr="006D6E0A">
        <w:rPr>
          <w:rFonts w:ascii="Arial" w:hAnsi="Arial" w:cs="Arial"/>
          <w:sz w:val="24"/>
          <w:szCs w:val="24"/>
          <w:lang w:val="ru-RU"/>
        </w:rPr>
        <w:t>Здравица</w:t>
      </w:r>
      <w:r w:rsidR="00D24C0A">
        <w:rPr>
          <w:rFonts w:ascii="Arial" w:hAnsi="Arial" w:cs="Arial"/>
          <w:sz w:val="24"/>
          <w:szCs w:val="24"/>
          <w:lang w:val="ru-RU"/>
        </w:rPr>
        <w:t>”</w:t>
      </w:r>
      <w:r w:rsidR="007859A9" w:rsidRPr="006D6E0A">
        <w:rPr>
          <w:rFonts w:ascii="Arial" w:hAnsi="Arial" w:cs="Arial"/>
          <w:sz w:val="24"/>
          <w:szCs w:val="24"/>
          <w:lang w:val="ru-RU"/>
        </w:rPr>
        <w:t xml:space="preserve">, </w:t>
      </w:r>
      <w:r w:rsidR="00D24C0A">
        <w:rPr>
          <w:rFonts w:ascii="Arial" w:hAnsi="Arial" w:cs="Arial"/>
          <w:sz w:val="24"/>
          <w:szCs w:val="24"/>
          <w:lang w:val="ru-RU"/>
        </w:rPr>
        <w:t>„</w:t>
      </w:r>
      <w:r w:rsidR="007859A9" w:rsidRPr="006D6E0A">
        <w:rPr>
          <w:rFonts w:ascii="Arial" w:hAnsi="Arial" w:cs="Arial"/>
          <w:sz w:val="24"/>
          <w:szCs w:val="24"/>
          <w:lang w:val="ru-RU"/>
        </w:rPr>
        <w:t>Мрак</w:t>
      </w:r>
      <w:r w:rsidR="00D24C0A">
        <w:rPr>
          <w:rFonts w:ascii="Arial" w:hAnsi="Arial" w:cs="Arial"/>
          <w:sz w:val="24"/>
          <w:szCs w:val="24"/>
          <w:lang w:val="ru-RU"/>
        </w:rPr>
        <w:t>”</w:t>
      </w:r>
      <w:r w:rsidR="007859A9" w:rsidRPr="006D6E0A">
        <w:rPr>
          <w:rFonts w:ascii="Arial" w:hAnsi="Arial" w:cs="Arial"/>
          <w:sz w:val="24"/>
          <w:szCs w:val="24"/>
          <w:lang w:val="ru-RU"/>
        </w:rPr>
        <w:t xml:space="preserve">, </w:t>
      </w:r>
      <w:r w:rsidR="00D24C0A">
        <w:rPr>
          <w:rFonts w:ascii="Arial" w:hAnsi="Arial" w:cs="Arial"/>
          <w:sz w:val="24"/>
          <w:szCs w:val="24"/>
          <w:lang w:val="ru-RU"/>
        </w:rPr>
        <w:t>„</w:t>
      </w:r>
      <w:r w:rsidR="007859A9" w:rsidRPr="006D6E0A">
        <w:rPr>
          <w:rFonts w:ascii="Arial" w:hAnsi="Arial" w:cs="Arial"/>
          <w:sz w:val="24"/>
          <w:szCs w:val="24"/>
          <w:lang w:val="ru-RU"/>
        </w:rPr>
        <w:t>Страшан лав</w:t>
      </w:r>
      <w:r w:rsidR="00D24C0A">
        <w:rPr>
          <w:rFonts w:ascii="Arial" w:hAnsi="Arial" w:cs="Arial"/>
          <w:sz w:val="24"/>
          <w:szCs w:val="24"/>
          <w:lang w:val="ru-RU"/>
        </w:rPr>
        <w:t>”</w:t>
      </w:r>
      <w:r w:rsidR="007859A9" w:rsidRPr="006D6E0A">
        <w:rPr>
          <w:rFonts w:ascii="Arial" w:hAnsi="Arial" w:cs="Arial"/>
          <w:sz w:val="24"/>
          <w:szCs w:val="24"/>
          <w:lang w:val="ru-RU"/>
        </w:rPr>
        <w:t xml:space="preserve"> и </w:t>
      </w:r>
      <w:r w:rsidR="00D24C0A">
        <w:rPr>
          <w:rFonts w:ascii="Arial" w:hAnsi="Arial" w:cs="Arial"/>
          <w:sz w:val="24"/>
          <w:szCs w:val="24"/>
          <w:lang w:val="ru-RU"/>
        </w:rPr>
        <w:t>„</w:t>
      </w:r>
      <w:r w:rsidR="007859A9" w:rsidRPr="006D6E0A">
        <w:rPr>
          <w:rFonts w:ascii="Arial" w:hAnsi="Arial" w:cs="Arial"/>
          <w:sz w:val="24"/>
          <w:szCs w:val="24"/>
          <w:lang w:val="ru-RU"/>
        </w:rPr>
        <w:t>Шта је на крају</w:t>
      </w:r>
      <w:r w:rsidR="00D24C0A">
        <w:rPr>
          <w:rFonts w:ascii="Arial" w:hAnsi="Arial" w:cs="Arial"/>
          <w:sz w:val="24"/>
          <w:szCs w:val="24"/>
          <w:lang w:val="ru-RU"/>
        </w:rPr>
        <w:t>”</w:t>
      </w:r>
      <w:r w:rsidR="007859A9" w:rsidRPr="006D6E0A">
        <w:rPr>
          <w:rFonts w:ascii="Arial" w:hAnsi="Arial" w:cs="Arial"/>
          <w:sz w:val="24"/>
          <w:szCs w:val="24"/>
          <w:lang w:val="ru-RU"/>
        </w:rPr>
        <w:t>.</w:t>
      </w:r>
      <w:r w:rsidR="00D55AF7" w:rsidRPr="006D6E0A">
        <w:rPr>
          <w:rFonts w:ascii="Arial" w:hAnsi="Arial" w:cs="Arial"/>
          <w:sz w:val="24"/>
          <w:szCs w:val="24"/>
          <w:lang w:val="ru-RU"/>
        </w:rPr>
        <w:t>)</w:t>
      </w:r>
    </w:p>
    <w:p w14:paraId="3523403D" w14:textId="77777777" w:rsidR="00D55AF7" w:rsidRPr="006D6E0A" w:rsidRDefault="00D55AF7" w:rsidP="00D55AF7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2464383B" w14:textId="77777777" w:rsidR="00D55AF7" w:rsidRPr="006D6E0A" w:rsidRDefault="00D55AF7" w:rsidP="00D55AF7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6D6E0A">
        <w:rPr>
          <w:rFonts w:ascii="Arial" w:hAnsi="Arial" w:cs="Arial"/>
          <w:sz w:val="24"/>
          <w:szCs w:val="24"/>
          <w:lang w:val="ru-RU"/>
        </w:rPr>
        <w:t>Затим им даје наставни листић на којем су ти подаци. Ученици их лепе у своје свеске.</w:t>
      </w:r>
    </w:p>
    <w:p w14:paraId="33CE01A2" w14:textId="77777777" w:rsidR="00D154FE" w:rsidRPr="006D6E0A" w:rsidRDefault="00D154FE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0121614C" w14:textId="77777777" w:rsidR="00D154FE" w:rsidRPr="006D6E0A" w:rsidRDefault="00D154FE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6D6E0A">
        <w:rPr>
          <w:rFonts w:ascii="Arial" w:hAnsi="Arial" w:cs="Arial"/>
          <w:sz w:val="24"/>
          <w:szCs w:val="24"/>
          <w:lang w:val="ru-RU"/>
        </w:rPr>
        <w:t>Изражајно читање песме (</w:t>
      </w:r>
      <w:r w:rsidR="0054224D" w:rsidRPr="006D6E0A">
        <w:rPr>
          <w:rFonts w:ascii="Arial" w:hAnsi="Arial" w:cs="Arial"/>
          <w:sz w:val="24"/>
          <w:szCs w:val="24"/>
          <w:lang w:val="ru-RU"/>
        </w:rPr>
        <w:t>учитељ</w:t>
      </w:r>
      <w:r w:rsidRPr="006D6E0A">
        <w:rPr>
          <w:rFonts w:ascii="Arial" w:hAnsi="Arial" w:cs="Arial"/>
          <w:sz w:val="24"/>
          <w:szCs w:val="24"/>
          <w:lang w:val="ru-RU"/>
        </w:rPr>
        <w:t>).</w:t>
      </w:r>
    </w:p>
    <w:p w14:paraId="789E51FC" w14:textId="77777777" w:rsidR="00D154FE" w:rsidRPr="006D6E0A" w:rsidRDefault="00D154FE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6D6E0A">
        <w:rPr>
          <w:rFonts w:ascii="Arial" w:hAnsi="Arial" w:cs="Arial"/>
          <w:sz w:val="24"/>
          <w:szCs w:val="24"/>
          <w:lang w:val="ru-RU"/>
        </w:rPr>
        <w:t>Ученици слушају песму.</w:t>
      </w:r>
    </w:p>
    <w:p w14:paraId="6CBC2549" w14:textId="63F26411" w:rsidR="00D154FE" w:rsidRPr="006D6E0A" w:rsidRDefault="00D154FE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6D6E0A">
        <w:rPr>
          <w:rFonts w:ascii="Arial" w:hAnsi="Arial" w:cs="Arial"/>
          <w:sz w:val="24"/>
          <w:szCs w:val="24"/>
          <w:lang w:val="ru-RU"/>
        </w:rPr>
        <w:t xml:space="preserve">Читање песме </w:t>
      </w:r>
      <w:r w:rsidR="0027375E" w:rsidRPr="006D6E0A">
        <w:rPr>
          <w:rFonts w:ascii="Arial" w:hAnsi="Arial" w:cs="Arial"/>
          <w:sz w:val="24"/>
          <w:szCs w:val="24"/>
          <w:lang w:val="ru-RU"/>
        </w:rPr>
        <w:t xml:space="preserve">у себи </w:t>
      </w:r>
      <w:r w:rsidRPr="006D6E0A">
        <w:rPr>
          <w:rFonts w:ascii="Arial" w:hAnsi="Arial" w:cs="Arial"/>
          <w:sz w:val="24"/>
          <w:szCs w:val="24"/>
          <w:lang w:val="ru-RU"/>
        </w:rPr>
        <w:t>(ученици)</w:t>
      </w:r>
      <w:r w:rsidR="0067168F" w:rsidRPr="006D6E0A">
        <w:rPr>
          <w:rFonts w:ascii="Arial" w:hAnsi="Arial" w:cs="Arial"/>
          <w:sz w:val="24"/>
          <w:szCs w:val="24"/>
          <w:lang w:val="ru-RU"/>
        </w:rPr>
        <w:t xml:space="preserve"> са захтевом за обраћање пажње на садржај песме и уочавање непознатих речи</w:t>
      </w:r>
      <w:r w:rsidRPr="006D6E0A">
        <w:rPr>
          <w:rFonts w:ascii="Arial" w:hAnsi="Arial" w:cs="Arial"/>
          <w:sz w:val="24"/>
          <w:szCs w:val="24"/>
          <w:lang w:val="ru-RU"/>
        </w:rPr>
        <w:t>.</w:t>
      </w:r>
    </w:p>
    <w:p w14:paraId="08EF46C0" w14:textId="77777777" w:rsidR="003274DE" w:rsidRPr="006D6E0A" w:rsidRDefault="0054224D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6D6E0A">
        <w:rPr>
          <w:rFonts w:ascii="Arial" w:hAnsi="Arial" w:cs="Arial"/>
          <w:sz w:val="24"/>
          <w:szCs w:val="24"/>
          <w:lang w:val="ru-RU"/>
        </w:rPr>
        <w:t>Учитељ</w:t>
      </w:r>
      <w:r w:rsidR="003274DE" w:rsidRPr="006D6E0A">
        <w:rPr>
          <w:rFonts w:ascii="Arial" w:hAnsi="Arial" w:cs="Arial"/>
          <w:sz w:val="24"/>
          <w:szCs w:val="24"/>
          <w:lang w:val="ru-RU"/>
        </w:rPr>
        <w:t xml:space="preserve"> пита ученике:</w:t>
      </w:r>
    </w:p>
    <w:p w14:paraId="5E79F682" w14:textId="64F5CD92" w:rsidR="003274DE" w:rsidRPr="006D6E0A" w:rsidRDefault="003274DE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6D6E0A">
        <w:rPr>
          <w:rFonts w:ascii="Arial" w:hAnsi="Arial" w:cs="Arial"/>
          <w:sz w:val="24"/>
          <w:szCs w:val="24"/>
          <w:lang w:val="ru-RU"/>
        </w:rPr>
        <w:t xml:space="preserve"> Какви су вам утисци о песми?</w:t>
      </w:r>
      <w:r w:rsidR="00347F52" w:rsidRPr="006D6E0A">
        <w:rPr>
          <w:rFonts w:ascii="Arial" w:hAnsi="Arial" w:cs="Arial"/>
          <w:sz w:val="24"/>
          <w:szCs w:val="24"/>
          <w:lang w:val="ru-RU"/>
        </w:rPr>
        <w:t xml:space="preserve"> (Да ли вам се песма допала? Како сте се осећали док сте је слушали?)</w:t>
      </w:r>
    </w:p>
    <w:p w14:paraId="07F2D35D" w14:textId="77777777" w:rsidR="003274DE" w:rsidRPr="003274DE" w:rsidRDefault="003274DE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Ученици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изражавају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7375E">
        <w:rPr>
          <w:rFonts w:ascii="Arial" w:hAnsi="Arial" w:cs="Arial"/>
          <w:sz w:val="24"/>
          <w:szCs w:val="24"/>
        </w:rPr>
        <w:t>своје</w:t>
      </w:r>
      <w:proofErr w:type="spellEnd"/>
      <w:r w:rsidR="0027375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7375E">
        <w:rPr>
          <w:rFonts w:ascii="Arial" w:hAnsi="Arial" w:cs="Arial"/>
          <w:sz w:val="24"/>
          <w:szCs w:val="24"/>
        </w:rPr>
        <w:t>утиске</w:t>
      </w:r>
      <w:proofErr w:type="spellEnd"/>
      <w:r w:rsidR="0027375E">
        <w:rPr>
          <w:rFonts w:ascii="Arial" w:hAnsi="Arial" w:cs="Arial"/>
          <w:sz w:val="24"/>
          <w:szCs w:val="24"/>
        </w:rPr>
        <w:t>.</w:t>
      </w:r>
    </w:p>
    <w:p w14:paraId="09A34D1D" w14:textId="77777777" w:rsidR="00D154FE" w:rsidRPr="00096F8D" w:rsidRDefault="00D154FE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</w:rPr>
      </w:pPr>
    </w:p>
    <w:p w14:paraId="58D1F919" w14:textId="77777777" w:rsidR="00D154FE" w:rsidRPr="00603B91" w:rsidRDefault="00D154FE" w:rsidP="00D154FE">
      <w:pPr>
        <w:pStyle w:val="NoSpacing"/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D154FE" w:rsidRPr="00D24C0A" w14:paraId="6FC8D78D" w14:textId="77777777" w:rsidTr="00B12F10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0A4E0A54" w14:textId="77777777" w:rsidR="00D154FE" w:rsidRPr="008D4225" w:rsidRDefault="0054224D" w:rsidP="00B12F1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3B6BC9F7" wp14:editId="312FD6F5">
                  <wp:extent cx="533400" cy="512594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audio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6154" cy="524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EEEEE9C" w14:textId="44DC3B5F" w:rsidR="0054224D" w:rsidRPr="006D6E0A" w:rsidRDefault="0054224D" w:rsidP="0054224D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bookmarkStart w:id="0" w:name="_Hlk12549550"/>
            <w:r w:rsidRPr="006D6E0A">
              <w:rPr>
                <w:rFonts w:ascii="Arial" w:hAnsi="Arial" w:cs="Arial"/>
                <w:sz w:val="24"/>
                <w:szCs w:val="24"/>
                <w:lang w:val="ru-RU"/>
              </w:rPr>
              <w:t xml:space="preserve">Тонски запис: </w:t>
            </w:r>
            <w:r w:rsidRPr="006D6E0A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Лепо је све што је мало</w:t>
            </w:r>
            <w:r w:rsidRPr="006D6E0A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D24C0A"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 w:rsidRPr="006D6E0A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27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6D6E0A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Читанка.</w:t>
            </w:r>
          </w:p>
          <w:bookmarkEnd w:id="0"/>
          <w:p w14:paraId="5F44DC6B" w14:textId="77777777" w:rsidR="00D154FE" w:rsidRPr="006D6E0A" w:rsidRDefault="00D154FE" w:rsidP="00B12F10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D6E0A">
              <w:rPr>
                <w:rFonts w:ascii="Arial" w:hAnsi="Arial" w:cs="Arial"/>
                <w:sz w:val="24"/>
                <w:szCs w:val="24"/>
                <w:lang w:val="ru-RU"/>
              </w:rPr>
              <w:t xml:space="preserve">      </w:t>
            </w:r>
          </w:p>
        </w:tc>
      </w:tr>
    </w:tbl>
    <w:p w14:paraId="07021E88" w14:textId="77777777" w:rsidR="00D154FE" w:rsidRPr="006D6E0A" w:rsidRDefault="006D6E0A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35640C2" wp14:editId="6EFF1E74">
                <wp:simplePos x="0" y="0"/>
                <wp:positionH relativeFrom="column">
                  <wp:posOffset>38100</wp:posOffset>
                </wp:positionH>
                <wp:positionV relativeFrom="paragraph">
                  <wp:posOffset>240030</wp:posOffset>
                </wp:positionV>
                <wp:extent cx="6690360" cy="754380"/>
                <wp:effectExtent l="0" t="0" r="0" b="7620"/>
                <wp:wrapSquare wrapText="bothSides"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90360" cy="7543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CE5282A" w14:textId="46CCC1AC" w:rsidR="0054224D" w:rsidRPr="006D6E0A" w:rsidRDefault="0054224D" w:rsidP="0054224D">
                            <w:pPr>
                              <w:pStyle w:val="NoSpacing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0FD765E1" wp14:editId="556C32EB">
                                  <wp:extent cx="230505" cy="398780"/>
                                  <wp:effectExtent l="0" t="0" r="0" b="1270"/>
                                  <wp:docPr id="8" name="Picture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" name="knjiga.pn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30505" cy="3987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6D6E0A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Анализа песме према дидактичко</w:t>
                            </w:r>
                            <w:r w:rsidR="00D24C0A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-</w:t>
                            </w:r>
                            <w:r w:rsidRPr="006D6E0A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методичкој апаратури у Читанци (стр. 28, првих осам питања и 5 задатака).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5640C2" id="Rectangle 7" o:spid="_x0000_s1029" style="position:absolute;margin-left:3pt;margin-top:18.9pt;width:526.8pt;height:59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" fillcolor="white [3201]" strokecolor="#70ad47 [3209]" strokeweight="1pt">
                <v:path arrowok="t"/>
                <v:textbox>
                  <w:txbxContent>
                    <w:p w14:paraId="3CE5282A" w14:textId="46CCC1AC" w:rsidR="0054224D" w:rsidRPr="006D6E0A" w:rsidRDefault="0054224D" w:rsidP="0054224D">
                      <w:pPr>
                        <w:pStyle w:val="NoSpacing"/>
                        <w:rPr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0FD765E1" wp14:editId="556C32EB">
                            <wp:extent cx="230505" cy="398780"/>
                            <wp:effectExtent l="0" t="0" r="0" b="1270"/>
                            <wp:docPr id="8" name="Picture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8" name="knjiga.png"/>
                                    <pic:cNvPicPr/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30505" cy="39878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6D6E0A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Анализа песме према дидактичко</w:t>
                      </w:r>
                      <w:r w:rsidR="00D24C0A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-</w:t>
                      </w:r>
                      <w:r w:rsidRPr="006D6E0A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методичкој апаратури у Читанци (стр. 28, првих осам питања и 5 задатака).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D154FE" w:rsidRPr="006D6E0A">
        <w:rPr>
          <w:rFonts w:ascii="Arial" w:hAnsi="Arial" w:cs="Arial"/>
          <w:sz w:val="24"/>
          <w:szCs w:val="24"/>
          <w:lang w:val="ru-RU"/>
        </w:rPr>
        <w:t>Издвајање непознатих речи, проналажење и читање њихових значења.</w:t>
      </w:r>
    </w:p>
    <w:p w14:paraId="775A06DE" w14:textId="77777777" w:rsidR="0054224D" w:rsidRPr="006D6E0A" w:rsidRDefault="0054224D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3C66D15" w14:textId="0C6E514B" w:rsidR="00251B9E" w:rsidRPr="006D6E0A" w:rsidRDefault="00D55AF7" w:rsidP="00FA257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6D6E0A">
        <w:rPr>
          <w:rFonts w:ascii="Arial" w:hAnsi="Arial" w:cs="Arial"/>
          <w:sz w:val="24"/>
          <w:szCs w:val="24"/>
          <w:lang w:val="ru-RU"/>
        </w:rPr>
        <w:t xml:space="preserve">Повратна информација </w:t>
      </w:r>
      <w:r w:rsidR="00D24C0A">
        <w:rPr>
          <w:rFonts w:ascii="Arial" w:hAnsi="Arial" w:cs="Arial"/>
          <w:sz w:val="24"/>
          <w:szCs w:val="24"/>
          <w:lang w:val="ru-RU"/>
        </w:rPr>
        <w:t>даје</w:t>
      </w:r>
      <w:r w:rsidR="00D24C0A" w:rsidRPr="006D6E0A">
        <w:rPr>
          <w:rFonts w:ascii="Arial" w:hAnsi="Arial" w:cs="Arial"/>
          <w:sz w:val="24"/>
          <w:szCs w:val="24"/>
          <w:lang w:val="ru-RU"/>
        </w:rPr>
        <w:t xml:space="preserve"> </w:t>
      </w:r>
      <w:r w:rsidRPr="006D6E0A">
        <w:rPr>
          <w:rFonts w:ascii="Arial" w:hAnsi="Arial" w:cs="Arial"/>
          <w:sz w:val="24"/>
          <w:szCs w:val="24"/>
          <w:lang w:val="ru-RU"/>
        </w:rPr>
        <w:t>се усмено у фронталном раду.</w:t>
      </w:r>
    </w:p>
    <w:p w14:paraId="7E5390F9" w14:textId="77777777" w:rsidR="0054224D" w:rsidRPr="006D6E0A" w:rsidRDefault="0054224D" w:rsidP="00FA257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66ED9232" w14:textId="7F315AF2" w:rsidR="0054224D" w:rsidRPr="006D6E0A" w:rsidRDefault="0054224D" w:rsidP="0054224D">
      <w:pPr>
        <w:rPr>
          <w:rFonts w:ascii="Arial" w:hAnsi="Arial" w:cs="Arial"/>
          <w:sz w:val="24"/>
          <w:szCs w:val="24"/>
          <w:lang w:val="ru-RU"/>
        </w:rPr>
      </w:pPr>
      <w:bookmarkStart w:id="1" w:name="_Hlk12526550"/>
      <w:bookmarkStart w:id="2" w:name="_Hlk12531175"/>
      <w:r w:rsidRPr="006D6E0A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6D6E0A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6D6E0A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6D6E0A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D24C0A">
        <w:rPr>
          <w:rFonts w:ascii="Arial" w:hAnsi="Arial" w:cs="Arial"/>
          <w:sz w:val="24"/>
          <w:szCs w:val="24"/>
          <w:lang w:val="ru-RU"/>
        </w:rPr>
        <w:t>њихов</w:t>
      </w:r>
      <w:r w:rsidRPr="006D6E0A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путем.</w:t>
      </w:r>
    </w:p>
    <w:bookmarkEnd w:id="1"/>
    <w:p w14:paraId="430E7E2D" w14:textId="77777777" w:rsidR="0054224D" w:rsidRPr="006D6E0A" w:rsidRDefault="0054224D" w:rsidP="0054224D">
      <w:pPr>
        <w:rPr>
          <w:rFonts w:ascii="Arial" w:hAnsi="Arial" w:cs="Arial"/>
          <w:sz w:val="24"/>
          <w:szCs w:val="24"/>
          <w:lang w:val="ru-RU"/>
        </w:rPr>
      </w:pPr>
    </w:p>
    <w:bookmarkEnd w:id="2"/>
    <w:p w14:paraId="1E0B6169" w14:textId="77777777" w:rsidR="0067168F" w:rsidRPr="006D6E0A" w:rsidRDefault="0067168F" w:rsidP="0067168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EF3826" w:rsidRPr="00D24C0A" w14:paraId="3D5D0B42" w14:textId="77777777" w:rsidTr="00A12104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35A4C38D" w14:textId="77777777" w:rsidR="00EF3826" w:rsidRPr="00432643" w:rsidRDefault="0054224D" w:rsidP="00A12104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lastRenderedPageBreak/>
              <w:drawing>
                <wp:inline distT="0" distB="0" distL="0" distR="0" wp14:anchorId="4C402906" wp14:editId="54729FC6">
                  <wp:extent cx="546154" cy="494350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audio.pn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6154" cy="494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CEEB9DD" w14:textId="77777777" w:rsidR="00EF3826" w:rsidRPr="006D6E0A" w:rsidRDefault="0054224D" w:rsidP="00A12104">
            <w:pPr>
              <w:pStyle w:val="ListParagrap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D6E0A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 </w:t>
            </w:r>
            <w:r w:rsidRPr="006D6E0A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</w:t>
            </w:r>
            <w:r w:rsidR="00D24C0A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.</w:t>
            </w:r>
            <w:r w:rsidRPr="006D6E0A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и 2</w:t>
            </w:r>
            <w:r w:rsidRPr="006D6E0A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6D6E0A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27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6D6E0A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bookmarkStart w:id="3" w:name="_Hlk11941900"/>
            <w:r w:rsidRPr="006D6E0A">
              <w:rPr>
                <w:rFonts w:ascii="Arial" w:hAnsi="Arial" w:cs="Arial"/>
                <w:sz w:val="24"/>
                <w:szCs w:val="24"/>
                <w:lang w:val="ru-RU"/>
              </w:rPr>
              <w:t xml:space="preserve">уџбеника </w:t>
            </w:r>
            <w:bookmarkStart w:id="4" w:name="_Hlk11941304"/>
            <w:r w:rsidRPr="006D6E0A">
              <w:rPr>
                <w:rFonts w:ascii="Arial" w:hAnsi="Arial" w:cs="Arial"/>
                <w:sz w:val="24"/>
                <w:szCs w:val="24"/>
                <w:lang w:val="ru-RU"/>
              </w:rPr>
              <w:t>Читанка</w:t>
            </w:r>
            <w:bookmarkEnd w:id="3"/>
            <w:bookmarkEnd w:id="4"/>
            <w:r w:rsidRPr="006D6E0A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</w:tbl>
    <w:p w14:paraId="3585B0C1" w14:textId="77777777" w:rsidR="00EF3826" w:rsidRPr="006D6E0A" w:rsidRDefault="00EF3826" w:rsidP="006B7005">
      <w:pPr>
        <w:rPr>
          <w:rFonts w:ascii="Arial" w:hAnsi="Arial" w:cs="Arial"/>
          <w:sz w:val="24"/>
          <w:szCs w:val="24"/>
          <w:lang w:val="ru-RU"/>
        </w:rPr>
      </w:pPr>
    </w:p>
    <w:p w14:paraId="64DAA46B" w14:textId="77777777" w:rsidR="0054224D" w:rsidRPr="006D6E0A" w:rsidRDefault="0054224D" w:rsidP="006B7005">
      <w:pPr>
        <w:rPr>
          <w:rFonts w:ascii="Arial" w:hAnsi="Arial" w:cs="Arial"/>
          <w:sz w:val="24"/>
          <w:szCs w:val="24"/>
          <w:lang w:val="ru-RU"/>
        </w:rPr>
      </w:pPr>
    </w:p>
    <w:p w14:paraId="32E28193" w14:textId="77777777" w:rsidR="0054224D" w:rsidRPr="006D6E0A" w:rsidRDefault="0054224D" w:rsidP="006B7005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54224D" w:rsidRPr="00D24C0A" w14:paraId="7F932A8D" w14:textId="77777777" w:rsidTr="00C62959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3691C30A" w14:textId="77777777" w:rsidR="0054224D" w:rsidRPr="0054224D" w:rsidRDefault="0054224D" w:rsidP="0054224D">
            <w:pPr>
              <w:rPr>
                <w:rFonts w:ascii="Arial" w:hAnsi="Arial" w:cs="Arial"/>
                <w:sz w:val="24"/>
                <w:szCs w:val="24"/>
              </w:rPr>
            </w:pPr>
            <w:r w:rsidRPr="0054224D"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4C684B8A" wp14:editId="5826DA74">
                  <wp:extent cx="546154" cy="494350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audio.pn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6154" cy="494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0F419EC" w14:textId="77777777" w:rsidR="0054224D" w:rsidRPr="006D6E0A" w:rsidRDefault="0054224D" w:rsidP="0054224D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D6E0A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 </w:t>
            </w:r>
            <w:r w:rsidRPr="006D6E0A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1, 2</w:t>
            </w:r>
            <w:r w:rsidR="00D24C0A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.</w:t>
            </w:r>
            <w:r w:rsidRPr="006D6E0A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и 3</w:t>
            </w:r>
            <w:r w:rsidRPr="006D6E0A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54224D"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 w:rsidRPr="006D6E0A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28 мултимедијалног </w:t>
            </w:r>
            <w:r w:rsidRPr="0054224D">
              <w:rPr>
                <w:rFonts w:ascii="Arial" w:hAnsi="Arial" w:cs="Arial"/>
                <w:sz w:val="24"/>
                <w:szCs w:val="24"/>
              </w:rPr>
              <w:t>PDF</w:t>
            </w:r>
            <w:r w:rsidRPr="006D6E0A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Читанка.</w:t>
            </w:r>
          </w:p>
        </w:tc>
      </w:tr>
    </w:tbl>
    <w:p w14:paraId="4BD46FCA" w14:textId="77777777" w:rsidR="0054224D" w:rsidRPr="006D6E0A" w:rsidRDefault="0054224D" w:rsidP="006B7005">
      <w:pPr>
        <w:rPr>
          <w:rFonts w:ascii="Arial" w:hAnsi="Arial" w:cs="Arial"/>
          <w:sz w:val="24"/>
          <w:szCs w:val="24"/>
          <w:lang w:val="ru-RU"/>
        </w:rPr>
      </w:pPr>
    </w:p>
    <w:p w14:paraId="2FD168EF" w14:textId="77777777" w:rsidR="0054224D" w:rsidRPr="006D6E0A" w:rsidRDefault="0054224D" w:rsidP="004D63DC">
      <w:pPr>
        <w:rPr>
          <w:rFonts w:ascii="Arial" w:hAnsi="Arial" w:cs="Arial"/>
          <w:sz w:val="24"/>
          <w:szCs w:val="24"/>
          <w:lang w:val="ru-RU"/>
        </w:rPr>
      </w:pPr>
    </w:p>
    <w:p w14:paraId="0FB3566B" w14:textId="38FE8AF9" w:rsidR="0027375E" w:rsidRPr="006D6E0A" w:rsidRDefault="0054224D" w:rsidP="004D63DC">
      <w:pPr>
        <w:rPr>
          <w:rFonts w:ascii="Arial" w:hAnsi="Arial" w:cs="Arial"/>
          <w:sz w:val="24"/>
          <w:szCs w:val="24"/>
          <w:lang w:val="ru-RU"/>
        </w:rPr>
      </w:pPr>
      <w:r w:rsidRPr="006D6E0A">
        <w:rPr>
          <w:rFonts w:ascii="Arial" w:hAnsi="Arial" w:cs="Arial"/>
          <w:sz w:val="24"/>
          <w:szCs w:val="24"/>
          <w:lang w:val="ru-RU"/>
        </w:rPr>
        <w:t>Учитељ</w:t>
      </w:r>
      <w:r w:rsidR="0027375E" w:rsidRPr="006D6E0A">
        <w:rPr>
          <w:rFonts w:ascii="Arial" w:hAnsi="Arial" w:cs="Arial"/>
          <w:sz w:val="24"/>
          <w:szCs w:val="24"/>
          <w:lang w:val="ru-RU"/>
        </w:rPr>
        <w:t xml:space="preserve"> дели ученике по групама. </w:t>
      </w:r>
      <w:r w:rsidR="00AF3B3F" w:rsidRPr="006D6E0A">
        <w:rPr>
          <w:rFonts w:ascii="Arial" w:hAnsi="Arial" w:cs="Arial"/>
          <w:sz w:val="24"/>
          <w:szCs w:val="24"/>
          <w:lang w:val="ru-RU"/>
        </w:rPr>
        <w:t>Уч</w:t>
      </w:r>
      <w:r w:rsidR="00D55AF7" w:rsidRPr="006D6E0A">
        <w:rPr>
          <w:rFonts w:ascii="Arial" w:hAnsi="Arial" w:cs="Arial"/>
          <w:sz w:val="24"/>
          <w:szCs w:val="24"/>
          <w:lang w:val="ru-RU"/>
        </w:rPr>
        <w:t>еници бројалицом „Ен, ден, дини</w:t>
      </w:r>
      <w:r w:rsidR="00D24C0A">
        <w:rPr>
          <w:rFonts w:ascii="Arial" w:hAnsi="Arial" w:cs="Arial"/>
          <w:sz w:val="24"/>
          <w:szCs w:val="24"/>
          <w:lang w:val="ru-RU"/>
        </w:rPr>
        <w:t>”</w:t>
      </w:r>
      <w:r w:rsidR="00AF3B3F" w:rsidRPr="006D6E0A">
        <w:rPr>
          <w:rFonts w:ascii="Arial" w:hAnsi="Arial" w:cs="Arial"/>
          <w:sz w:val="24"/>
          <w:szCs w:val="24"/>
          <w:lang w:val="ru-RU"/>
        </w:rPr>
        <w:t xml:space="preserve"> одређују представника групе.</w:t>
      </w:r>
    </w:p>
    <w:p w14:paraId="6E07062F" w14:textId="77777777" w:rsidR="00AF3B3F" w:rsidRPr="006D6E0A" w:rsidRDefault="00AF3B3F" w:rsidP="004D63DC">
      <w:pPr>
        <w:rPr>
          <w:rFonts w:ascii="Arial" w:hAnsi="Arial" w:cs="Arial"/>
          <w:sz w:val="24"/>
          <w:szCs w:val="24"/>
          <w:lang w:val="ru-RU"/>
        </w:rPr>
      </w:pPr>
    </w:p>
    <w:p w14:paraId="1E852593" w14:textId="77777777" w:rsidR="0016311C" w:rsidRPr="006D6E0A" w:rsidRDefault="00AF3B3F" w:rsidP="004D63DC">
      <w:pPr>
        <w:rPr>
          <w:rFonts w:ascii="Arial" w:hAnsi="Arial" w:cs="Arial"/>
          <w:sz w:val="24"/>
          <w:szCs w:val="24"/>
          <w:lang w:val="ru-RU"/>
        </w:rPr>
      </w:pPr>
      <w:r w:rsidRPr="006D6E0A">
        <w:rPr>
          <w:rFonts w:ascii="Arial" w:hAnsi="Arial" w:cs="Arial"/>
          <w:sz w:val="24"/>
          <w:szCs w:val="24"/>
          <w:lang w:val="ru-RU"/>
        </w:rPr>
        <w:t>Питања и з</w:t>
      </w:r>
      <w:r w:rsidR="0016311C" w:rsidRPr="006D6E0A">
        <w:rPr>
          <w:rFonts w:ascii="Arial" w:hAnsi="Arial" w:cs="Arial"/>
          <w:sz w:val="24"/>
          <w:szCs w:val="24"/>
          <w:lang w:val="ru-RU"/>
        </w:rPr>
        <w:t>адаци група</w:t>
      </w:r>
      <w:r w:rsidR="001B3A81" w:rsidRPr="006D6E0A">
        <w:rPr>
          <w:rFonts w:ascii="Arial" w:hAnsi="Arial" w:cs="Arial"/>
          <w:sz w:val="24"/>
          <w:szCs w:val="24"/>
          <w:lang w:val="ru-RU"/>
        </w:rPr>
        <w:t xml:space="preserve"> </w:t>
      </w:r>
      <w:r w:rsidR="001217A1" w:rsidRPr="006D6E0A">
        <w:rPr>
          <w:rFonts w:ascii="Arial" w:hAnsi="Arial" w:cs="Arial"/>
          <w:sz w:val="24"/>
          <w:szCs w:val="24"/>
          <w:lang w:val="ru-RU"/>
        </w:rPr>
        <w:t>(</w:t>
      </w:r>
      <w:r w:rsidR="001B3A81" w:rsidRPr="006D6E0A">
        <w:rPr>
          <w:rFonts w:ascii="Arial" w:hAnsi="Arial" w:cs="Arial"/>
          <w:sz w:val="24"/>
          <w:szCs w:val="24"/>
          <w:lang w:val="ru-RU"/>
        </w:rPr>
        <w:t>распоређени по сложености задатака</w:t>
      </w:r>
      <w:r w:rsidR="001217A1" w:rsidRPr="006D6E0A">
        <w:rPr>
          <w:rFonts w:ascii="Arial" w:hAnsi="Arial" w:cs="Arial"/>
          <w:sz w:val="24"/>
          <w:szCs w:val="24"/>
          <w:lang w:val="ru-RU"/>
        </w:rPr>
        <w:t>)</w:t>
      </w:r>
      <w:r w:rsidR="0016311C" w:rsidRPr="006D6E0A">
        <w:rPr>
          <w:rFonts w:ascii="Arial" w:hAnsi="Arial" w:cs="Arial"/>
          <w:sz w:val="24"/>
          <w:szCs w:val="24"/>
          <w:lang w:val="ru-RU"/>
        </w:rPr>
        <w:t>:</w:t>
      </w:r>
    </w:p>
    <w:p w14:paraId="74FF2C79" w14:textId="77777777" w:rsidR="0016311C" w:rsidRPr="006D6E0A" w:rsidRDefault="0016311C" w:rsidP="004D63DC">
      <w:pPr>
        <w:rPr>
          <w:rFonts w:ascii="Arial" w:hAnsi="Arial" w:cs="Arial"/>
          <w:sz w:val="24"/>
          <w:szCs w:val="24"/>
          <w:lang w:val="ru-RU"/>
        </w:rPr>
      </w:pPr>
    </w:p>
    <w:p w14:paraId="7C5A275F" w14:textId="77777777" w:rsidR="0016311C" w:rsidRPr="006D6E0A" w:rsidRDefault="003E6C96" w:rsidP="0016311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 w:rsidRPr="006D6E0A">
        <w:rPr>
          <w:rFonts w:ascii="Arial" w:hAnsi="Arial" w:cs="Arial"/>
          <w:b/>
          <w:sz w:val="24"/>
          <w:szCs w:val="24"/>
          <w:lang w:val="ru-RU"/>
        </w:rPr>
        <w:t xml:space="preserve">Прва </w:t>
      </w:r>
      <w:r w:rsidR="0016311C" w:rsidRPr="006D6E0A">
        <w:rPr>
          <w:rFonts w:ascii="Arial" w:hAnsi="Arial" w:cs="Arial"/>
          <w:b/>
          <w:sz w:val="24"/>
          <w:szCs w:val="24"/>
          <w:lang w:val="ru-RU"/>
        </w:rPr>
        <w:t>група</w:t>
      </w:r>
    </w:p>
    <w:p w14:paraId="29A56CD0" w14:textId="182639F1" w:rsidR="0016311C" w:rsidRPr="006D6E0A" w:rsidRDefault="001B3A81" w:rsidP="0016311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6D6E0A">
        <w:rPr>
          <w:rFonts w:ascii="Arial" w:hAnsi="Arial" w:cs="Arial"/>
          <w:sz w:val="24"/>
          <w:szCs w:val="24"/>
          <w:lang w:val="ru-RU"/>
        </w:rPr>
        <w:t xml:space="preserve">1. </w:t>
      </w:r>
      <w:r w:rsidR="00D019C1" w:rsidRPr="006D6E0A">
        <w:rPr>
          <w:rFonts w:ascii="Arial" w:hAnsi="Arial" w:cs="Arial"/>
          <w:sz w:val="24"/>
          <w:szCs w:val="24"/>
          <w:lang w:val="ru-RU"/>
        </w:rPr>
        <w:t xml:space="preserve"> </w:t>
      </w:r>
      <w:r w:rsidRPr="006D6E0A">
        <w:rPr>
          <w:rFonts w:ascii="Arial" w:hAnsi="Arial" w:cs="Arial"/>
          <w:sz w:val="24"/>
          <w:szCs w:val="24"/>
          <w:lang w:val="ru-RU"/>
        </w:rPr>
        <w:t>Колико</w:t>
      </w:r>
      <w:r w:rsidR="00D55AF7" w:rsidRPr="006D6E0A">
        <w:rPr>
          <w:rFonts w:ascii="Arial" w:hAnsi="Arial" w:cs="Arial"/>
          <w:sz w:val="24"/>
          <w:szCs w:val="24"/>
          <w:lang w:val="ru-RU"/>
        </w:rPr>
        <w:t xml:space="preserve"> строфа има песма „Лепо је све што је мало</w:t>
      </w:r>
      <w:r w:rsidR="00D24C0A">
        <w:rPr>
          <w:rFonts w:ascii="Arial" w:hAnsi="Arial" w:cs="Arial"/>
          <w:sz w:val="24"/>
          <w:szCs w:val="24"/>
          <w:lang w:val="ru-RU"/>
        </w:rPr>
        <w:t>”</w:t>
      </w:r>
      <w:r w:rsidRPr="006D6E0A">
        <w:rPr>
          <w:rFonts w:ascii="Arial" w:hAnsi="Arial" w:cs="Arial"/>
          <w:sz w:val="24"/>
          <w:szCs w:val="24"/>
          <w:lang w:val="ru-RU"/>
        </w:rPr>
        <w:t>?</w:t>
      </w:r>
    </w:p>
    <w:p w14:paraId="4A4C206F" w14:textId="77777777" w:rsidR="001B3A81" w:rsidRPr="006D6E0A" w:rsidRDefault="00D55AF7" w:rsidP="0016311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6D6E0A">
        <w:rPr>
          <w:rFonts w:ascii="Arial" w:hAnsi="Arial" w:cs="Arial"/>
          <w:sz w:val="24"/>
          <w:szCs w:val="24"/>
          <w:lang w:val="ru-RU"/>
        </w:rPr>
        <w:t xml:space="preserve">2. </w:t>
      </w:r>
      <w:r w:rsidR="00D019C1" w:rsidRPr="006D6E0A">
        <w:rPr>
          <w:rFonts w:ascii="Arial" w:hAnsi="Arial" w:cs="Arial"/>
          <w:sz w:val="24"/>
          <w:szCs w:val="24"/>
          <w:lang w:val="ru-RU"/>
        </w:rPr>
        <w:t xml:space="preserve"> </w:t>
      </w:r>
      <w:r w:rsidRPr="006D6E0A">
        <w:rPr>
          <w:rFonts w:ascii="Arial" w:hAnsi="Arial" w:cs="Arial"/>
          <w:sz w:val="24"/>
          <w:szCs w:val="24"/>
          <w:lang w:val="ru-RU"/>
        </w:rPr>
        <w:t>Које животиње се помињу у последњој строфи?</w:t>
      </w:r>
    </w:p>
    <w:p w14:paraId="658516FE" w14:textId="77777777" w:rsidR="0016311C" w:rsidRPr="006D6E0A" w:rsidRDefault="003E6C96" w:rsidP="0016311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 w:rsidRPr="006D6E0A">
        <w:rPr>
          <w:rFonts w:ascii="Arial" w:hAnsi="Arial" w:cs="Arial"/>
          <w:b/>
          <w:sz w:val="24"/>
          <w:szCs w:val="24"/>
          <w:lang w:val="ru-RU"/>
        </w:rPr>
        <w:t>Друга</w:t>
      </w:r>
      <w:r w:rsidR="0016311C" w:rsidRPr="006D6E0A">
        <w:rPr>
          <w:rFonts w:ascii="Arial" w:hAnsi="Arial" w:cs="Arial"/>
          <w:b/>
          <w:sz w:val="24"/>
          <w:szCs w:val="24"/>
          <w:lang w:val="ru-RU"/>
        </w:rPr>
        <w:t xml:space="preserve"> група</w:t>
      </w:r>
    </w:p>
    <w:p w14:paraId="3DCFF1DB" w14:textId="77777777" w:rsidR="001B3A81" w:rsidRPr="006D6E0A" w:rsidRDefault="0016311C" w:rsidP="001B3A81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6D6E0A">
        <w:rPr>
          <w:rFonts w:ascii="Arial" w:hAnsi="Arial" w:cs="Arial"/>
          <w:sz w:val="24"/>
          <w:szCs w:val="24"/>
          <w:lang w:val="ru-RU"/>
        </w:rPr>
        <w:t xml:space="preserve">1.  </w:t>
      </w:r>
      <w:r w:rsidR="00EE0AEF" w:rsidRPr="006D6E0A">
        <w:rPr>
          <w:rFonts w:ascii="Arial" w:hAnsi="Arial" w:cs="Arial"/>
          <w:sz w:val="24"/>
          <w:szCs w:val="24"/>
          <w:lang w:val="ru-RU"/>
        </w:rPr>
        <w:t>Кога бодри дан у овој песми и којим речима?</w:t>
      </w:r>
      <w:r w:rsidR="00D019C1" w:rsidRPr="006D6E0A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6D7E2164" w14:textId="77777777" w:rsidR="0016311C" w:rsidRPr="006D6E0A" w:rsidRDefault="001B3A81" w:rsidP="0016311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6D6E0A">
        <w:rPr>
          <w:rFonts w:ascii="Arial" w:hAnsi="Arial" w:cs="Arial"/>
          <w:sz w:val="24"/>
          <w:szCs w:val="24"/>
          <w:lang w:val="ru-RU"/>
        </w:rPr>
        <w:t>2</w:t>
      </w:r>
      <w:r w:rsidR="00EE0AEF" w:rsidRPr="006D6E0A">
        <w:rPr>
          <w:rFonts w:ascii="Arial" w:hAnsi="Arial" w:cs="Arial"/>
          <w:sz w:val="24"/>
          <w:szCs w:val="24"/>
          <w:lang w:val="ru-RU"/>
        </w:rPr>
        <w:t xml:space="preserve">. </w:t>
      </w:r>
      <w:r w:rsidR="00D019C1" w:rsidRPr="006D6E0A">
        <w:rPr>
          <w:rFonts w:ascii="Arial" w:hAnsi="Arial" w:cs="Arial"/>
          <w:sz w:val="24"/>
          <w:szCs w:val="24"/>
          <w:lang w:val="ru-RU"/>
        </w:rPr>
        <w:t xml:space="preserve"> </w:t>
      </w:r>
      <w:r w:rsidR="00EE0AEF" w:rsidRPr="006D6E0A">
        <w:rPr>
          <w:rFonts w:ascii="Arial" w:hAnsi="Arial" w:cs="Arial"/>
          <w:sz w:val="24"/>
          <w:szCs w:val="24"/>
          <w:lang w:val="ru-RU"/>
        </w:rPr>
        <w:t>Ко вас бодри</w:t>
      </w:r>
      <w:r w:rsidRPr="006D6E0A">
        <w:rPr>
          <w:rFonts w:ascii="Arial" w:hAnsi="Arial" w:cs="Arial"/>
          <w:sz w:val="24"/>
          <w:szCs w:val="24"/>
          <w:lang w:val="ru-RU"/>
        </w:rPr>
        <w:t>?</w:t>
      </w:r>
      <w:r w:rsidR="00EE0AEF" w:rsidRPr="006D6E0A">
        <w:rPr>
          <w:rFonts w:ascii="Arial" w:hAnsi="Arial" w:cs="Arial"/>
          <w:sz w:val="24"/>
          <w:szCs w:val="24"/>
          <w:lang w:val="ru-RU"/>
        </w:rPr>
        <w:t xml:space="preserve"> Како то ради? Шта вам каже?</w:t>
      </w:r>
    </w:p>
    <w:p w14:paraId="1AD3FA6F" w14:textId="77777777" w:rsidR="0016311C" w:rsidRPr="006D6E0A" w:rsidRDefault="003E6C96" w:rsidP="0016311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 w:rsidRPr="006D6E0A">
        <w:rPr>
          <w:rFonts w:ascii="Arial" w:hAnsi="Arial" w:cs="Arial"/>
          <w:b/>
          <w:sz w:val="24"/>
          <w:szCs w:val="24"/>
          <w:lang w:val="ru-RU"/>
        </w:rPr>
        <w:t>Трећа</w:t>
      </w:r>
      <w:r w:rsidR="0016311C" w:rsidRPr="006D6E0A">
        <w:rPr>
          <w:rFonts w:ascii="Arial" w:hAnsi="Arial" w:cs="Arial"/>
          <w:b/>
          <w:sz w:val="24"/>
          <w:szCs w:val="24"/>
          <w:lang w:val="ru-RU"/>
        </w:rPr>
        <w:t xml:space="preserve"> група</w:t>
      </w:r>
    </w:p>
    <w:p w14:paraId="513B269A" w14:textId="77777777" w:rsidR="003E6C96" w:rsidRPr="006D6E0A" w:rsidRDefault="0016311C" w:rsidP="003E6C9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6D6E0A">
        <w:rPr>
          <w:rFonts w:ascii="Arial" w:hAnsi="Arial" w:cs="Arial"/>
          <w:sz w:val="24"/>
          <w:szCs w:val="24"/>
          <w:lang w:val="ru-RU"/>
        </w:rPr>
        <w:t xml:space="preserve">1. </w:t>
      </w:r>
      <w:r w:rsidR="00D019C1" w:rsidRPr="006D6E0A">
        <w:rPr>
          <w:rFonts w:ascii="Arial" w:hAnsi="Arial" w:cs="Arial"/>
          <w:sz w:val="24"/>
          <w:szCs w:val="24"/>
          <w:lang w:val="ru-RU"/>
        </w:rPr>
        <w:t xml:space="preserve"> </w:t>
      </w:r>
      <w:r w:rsidR="00EE0AEF" w:rsidRPr="006D6E0A">
        <w:rPr>
          <w:rFonts w:ascii="Arial" w:hAnsi="Arial" w:cs="Arial"/>
          <w:sz w:val="24"/>
          <w:szCs w:val="24"/>
          <w:lang w:val="ru-RU"/>
        </w:rPr>
        <w:t>Препишите из треће</w:t>
      </w:r>
      <w:r w:rsidR="001B3A81" w:rsidRPr="006D6E0A">
        <w:rPr>
          <w:rFonts w:ascii="Arial" w:hAnsi="Arial" w:cs="Arial"/>
          <w:sz w:val="24"/>
          <w:szCs w:val="24"/>
          <w:lang w:val="ru-RU"/>
        </w:rPr>
        <w:t xml:space="preserve"> строфе речи које се римују.</w:t>
      </w:r>
    </w:p>
    <w:p w14:paraId="6544B736" w14:textId="77777777" w:rsidR="003E6C96" w:rsidRPr="006D6E0A" w:rsidRDefault="001B3A81" w:rsidP="003E6C9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6D6E0A">
        <w:rPr>
          <w:rFonts w:ascii="Arial" w:hAnsi="Arial" w:cs="Arial"/>
          <w:sz w:val="24"/>
          <w:szCs w:val="24"/>
          <w:lang w:val="ru-RU"/>
        </w:rPr>
        <w:t xml:space="preserve">2. </w:t>
      </w:r>
      <w:r w:rsidR="00D019C1" w:rsidRPr="006D6E0A">
        <w:rPr>
          <w:rFonts w:ascii="Arial" w:hAnsi="Arial" w:cs="Arial"/>
          <w:sz w:val="24"/>
          <w:szCs w:val="24"/>
          <w:lang w:val="ru-RU"/>
        </w:rPr>
        <w:t xml:space="preserve"> </w:t>
      </w:r>
      <w:r w:rsidR="00EE0AEF" w:rsidRPr="006D6E0A">
        <w:rPr>
          <w:rFonts w:ascii="Arial" w:hAnsi="Arial" w:cs="Arial"/>
          <w:sz w:val="24"/>
          <w:szCs w:val="24"/>
          <w:lang w:val="ru-RU"/>
        </w:rPr>
        <w:t>Шта је клица</w:t>
      </w:r>
      <w:r w:rsidR="001217A1" w:rsidRPr="006D6E0A">
        <w:rPr>
          <w:rFonts w:ascii="Arial" w:hAnsi="Arial" w:cs="Arial"/>
          <w:sz w:val="24"/>
          <w:szCs w:val="24"/>
          <w:lang w:val="ru-RU"/>
        </w:rPr>
        <w:t>?</w:t>
      </w:r>
      <w:r w:rsidR="00EE0AEF" w:rsidRPr="006D6E0A">
        <w:rPr>
          <w:rFonts w:ascii="Arial" w:hAnsi="Arial" w:cs="Arial"/>
          <w:sz w:val="24"/>
          <w:szCs w:val="24"/>
          <w:lang w:val="ru-RU"/>
        </w:rPr>
        <w:t xml:space="preserve"> Нацртајте клицу пасуља.</w:t>
      </w:r>
    </w:p>
    <w:p w14:paraId="18358795" w14:textId="77777777" w:rsidR="003E6C96" w:rsidRPr="006D6E0A" w:rsidRDefault="003E6C96" w:rsidP="003E6C9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 w:rsidRPr="006D6E0A">
        <w:rPr>
          <w:rFonts w:ascii="Arial" w:hAnsi="Arial" w:cs="Arial"/>
          <w:b/>
          <w:sz w:val="24"/>
          <w:szCs w:val="24"/>
          <w:lang w:val="ru-RU"/>
        </w:rPr>
        <w:t>Четврта група</w:t>
      </w:r>
    </w:p>
    <w:p w14:paraId="589F275C" w14:textId="77777777" w:rsidR="00D019C1" w:rsidRPr="006D6E0A" w:rsidRDefault="003E6C96" w:rsidP="00EE0AE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6D6E0A">
        <w:rPr>
          <w:rFonts w:ascii="Arial" w:hAnsi="Arial" w:cs="Arial"/>
          <w:sz w:val="24"/>
          <w:szCs w:val="24"/>
          <w:lang w:val="ru-RU"/>
        </w:rPr>
        <w:t xml:space="preserve">1. </w:t>
      </w:r>
      <w:r w:rsidR="00EE0AEF" w:rsidRPr="006D6E0A">
        <w:rPr>
          <w:rFonts w:ascii="Arial" w:hAnsi="Arial" w:cs="Arial"/>
          <w:sz w:val="24"/>
          <w:szCs w:val="24"/>
          <w:lang w:val="ru-RU"/>
        </w:rPr>
        <w:t>Душко Радовић је написао</w:t>
      </w:r>
      <w:r w:rsidR="00D019C1" w:rsidRPr="006D6E0A">
        <w:rPr>
          <w:rFonts w:ascii="Arial" w:hAnsi="Arial" w:cs="Arial"/>
          <w:sz w:val="24"/>
          <w:szCs w:val="24"/>
          <w:lang w:val="ru-RU"/>
        </w:rPr>
        <w:t xml:space="preserve"> следеће</w:t>
      </w:r>
      <w:r w:rsidR="00EE0AEF" w:rsidRPr="006D6E0A">
        <w:rPr>
          <w:rFonts w:ascii="Arial" w:hAnsi="Arial" w:cs="Arial"/>
          <w:sz w:val="24"/>
          <w:szCs w:val="24"/>
          <w:lang w:val="ru-RU"/>
        </w:rPr>
        <w:t xml:space="preserve">: Ако разумете све проблеме своје деце, она неће имати других проблема сем вас. </w:t>
      </w:r>
    </w:p>
    <w:p w14:paraId="6CB5D228" w14:textId="0D8990F8" w:rsidR="00316B0E" w:rsidRPr="006D6E0A" w:rsidRDefault="00EE0AEF" w:rsidP="00EE0AE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6D6E0A">
        <w:rPr>
          <w:rFonts w:ascii="Arial" w:hAnsi="Arial" w:cs="Arial"/>
          <w:sz w:val="24"/>
          <w:szCs w:val="24"/>
          <w:lang w:val="ru-RU"/>
        </w:rPr>
        <w:t>Шта је он тиме хтео да поручи родитељима? Да ли се слажете с тим?</w:t>
      </w:r>
    </w:p>
    <w:p w14:paraId="164C2B4A" w14:textId="37DD0F6B" w:rsidR="003E6C96" w:rsidRPr="006D6E0A" w:rsidRDefault="003E6C96" w:rsidP="003E6C9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D6E0A">
        <w:rPr>
          <w:rFonts w:ascii="Arial" w:hAnsi="Arial" w:cs="Arial"/>
          <w:sz w:val="24"/>
          <w:szCs w:val="24"/>
          <w:lang w:val="ru-RU"/>
        </w:rPr>
        <w:t>Следи извештавањ</w:t>
      </w:r>
      <w:r w:rsidR="00D24C0A">
        <w:rPr>
          <w:rFonts w:ascii="Arial" w:hAnsi="Arial" w:cs="Arial"/>
          <w:sz w:val="24"/>
          <w:szCs w:val="24"/>
          <w:lang w:val="ru-RU"/>
        </w:rPr>
        <w:t>е</w:t>
      </w:r>
      <w:r w:rsidRPr="006D6E0A">
        <w:rPr>
          <w:rFonts w:ascii="Arial" w:hAnsi="Arial" w:cs="Arial"/>
          <w:sz w:val="24"/>
          <w:szCs w:val="24"/>
          <w:lang w:val="ru-RU"/>
        </w:rPr>
        <w:t xml:space="preserve"> представника група и процењивање тачности одговора и решења задатака.</w:t>
      </w:r>
    </w:p>
    <w:p w14:paraId="032578F3" w14:textId="77777777" w:rsidR="003E6C96" w:rsidRPr="006D6E0A" w:rsidRDefault="003E6C96" w:rsidP="003E6C96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F9DA531" w14:textId="36A53F28" w:rsidR="001217A1" w:rsidRPr="006D6E0A" w:rsidRDefault="00AF3B3F" w:rsidP="003E6C9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D6E0A">
        <w:rPr>
          <w:rFonts w:ascii="Arial" w:hAnsi="Arial" w:cs="Arial"/>
          <w:sz w:val="24"/>
          <w:szCs w:val="24"/>
          <w:lang w:val="ru-RU"/>
        </w:rPr>
        <w:t>Одговори и р</w:t>
      </w:r>
      <w:r w:rsidR="001217A1" w:rsidRPr="006D6E0A">
        <w:rPr>
          <w:rFonts w:ascii="Arial" w:hAnsi="Arial" w:cs="Arial"/>
          <w:sz w:val="24"/>
          <w:szCs w:val="24"/>
          <w:lang w:val="ru-RU"/>
        </w:rPr>
        <w:t xml:space="preserve">ешења неких задатака </w:t>
      </w:r>
      <w:r w:rsidR="00D24C0A" w:rsidRPr="00A95B91">
        <w:rPr>
          <w:rFonts w:ascii="Arial" w:hAnsi="Arial" w:cs="Arial"/>
          <w:sz w:val="24"/>
          <w:szCs w:val="24"/>
          <w:lang w:val="ru-RU"/>
        </w:rPr>
        <w:t xml:space="preserve">могу </w:t>
      </w:r>
      <w:r w:rsidR="001217A1" w:rsidRPr="006D6E0A">
        <w:rPr>
          <w:rFonts w:ascii="Arial" w:hAnsi="Arial" w:cs="Arial"/>
          <w:sz w:val="24"/>
          <w:szCs w:val="24"/>
          <w:lang w:val="ru-RU"/>
        </w:rPr>
        <w:t>се приказати и електронским путем.</w:t>
      </w:r>
    </w:p>
    <w:p w14:paraId="6DD73B5E" w14:textId="77777777" w:rsidR="003E6C96" w:rsidRPr="006D6E0A" w:rsidRDefault="001217A1" w:rsidP="0016311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6D6E0A">
        <w:rPr>
          <w:rFonts w:ascii="Arial" w:hAnsi="Arial" w:cs="Arial"/>
          <w:sz w:val="24"/>
          <w:szCs w:val="24"/>
          <w:lang w:val="ru-RU"/>
        </w:rPr>
        <w:t>Приказ решења:</w:t>
      </w:r>
    </w:p>
    <w:p w14:paraId="750D6B93" w14:textId="77777777" w:rsidR="001217A1" w:rsidRPr="006D6E0A" w:rsidRDefault="001217A1" w:rsidP="001217A1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 w:rsidRPr="006D6E0A">
        <w:rPr>
          <w:rFonts w:ascii="Arial" w:hAnsi="Arial" w:cs="Arial"/>
          <w:b/>
          <w:sz w:val="24"/>
          <w:szCs w:val="24"/>
          <w:lang w:val="ru-RU"/>
        </w:rPr>
        <w:t>Прва група</w:t>
      </w:r>
    </w:p>
    <w:p w14:paraId="1EE4CBEF" w14:textId="77777777" w:rsidR="001217A1" w:rsidRPr="006D6E0A" w:rsidRDefault="00D019C1" w:rsidP="0016311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6D6E0A">
        <w:rPr>
          <w:rFonts w:ascii="Arial" w:hAnsi="Arial" w:cs="Arial"/>
          <w:sz w:val="24"/>
          <w:szCs w:val="24"/>
          <w:lang w:val="ru-RU"/>
        </w:rPr>
        <w:t>1. Ова песма има шест</w:t>
      </w:r>
      <w:r w:rsidR="001217A1" w:rsidRPr="006D6E0A">
        <w:rPr>
          <w:rFonts w:ascii="Arial" w:hAnsi="Arial" w:cs="Arial"/>
          <w:sz w:val="24"/>
          <w:szCs w:val="24"/>
          <w:lang w:val="ru-RU"/>
        </w:rPr>
        <w:t xml:space="preserve"> строфа.</w:t>
      </w:r>
    </w:p>
    <w:p w14:paraId="4A704818" w14:textId="77777777" w:rsidR="001217A1" w:rsidRPr="006D6E0A" w:rsidRDefault="001217A1" w:rsidP="00D019C1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6D6E0A">
        <w:rPr>
          <w:rFonts w:ascii="Arial" w:hAnsi="Arial" w:cs="Arial"/>
          <w:sz w:val="24"/>
          <w:szCs w:val="24"/>
          <w:lang w:val="ru-RU"/>
        </w:rPr>
        <w:t xml:space="preserve">2. </w:t>
      </w:r>
      <w:r w:rsidR="00D019C1" w:rsidRPr="006D6E0A">
        <w:rPr>
          <w:rFonts w:ascii="Arial" w:hAnsi="Arial" w:cs="Arial"/>
          <w:sz w:val="24"/>
          <w:szCs w:val="24"/>
          <w:lang w:val="ru-RU"/>
        </w:rPr>
        <w:t>У последњој строфи се помињу бубе и птице.</w:t>
      </w:r>
    </w:p>
    <w:p w14:paraId="508AAA5E" w14:textId="77777777" w:rsidR="001217A1" w:rsidRPr="006D6E0A" w:rsidRDefault="001217A1" w:rsidP="001217A1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 w:rsidRPr="006D6E0A">
        <w:rPr>
          <w:rFonts w:ascii="Arial" w:hAnsi="Arial" w:cs="Arial"/>
          <w:b/>
          <w:sz w:val="24"/>
          <w:szCs w:val="24"/>
          <w:lang w:val="ru-RU"/>
        </w:rPr>
        <w:t>Друга група</w:t>
      </w:r>
    </w:p>
    <w:p w14:paraId="72B6B655" w14:textId="77777777" w:rsidR="001217A1" w:rsidRPr="006D6E0A" w:rsidRDefault="00D019C1" w:rsidP="0016311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6D6E0A">
        <w:rPr>
          <w:rFonts w:ascii="Arial" w:hAnsi="Arial" w:cs="Arial"/>
          <w:sz w:val="24"/>
          <w:szCs w:val="24"/>
          <w:lang w:val="ru-RU"/>
        </w:rPr>
        <w:lastRenderedPageBreak/>
        <w:t xml:space="preserve">1. У овој песми дан бодри жива бића која се усправе над травом.То чини речима: расти и не стрепи, </w:t>
      </w:r>
    </w:p>
    <w:p w14:paraId="667DC114" w14:textId="77777777" w:rsidR="00D019C1" w:rsidRPr="006D6E0A" w:rsidRDefault="00D019C1" w:rsidP="0016311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6D6E0A">
        <w:rPr>
          <w:rFonts w:ascii="Arial" w:hAnsi="Arial" w:cs="Arial"/>
          <w:sz w:val="24"/>
          <w:szCs w:val="24"/>
          <w:lang w:val="ru-RU"/>
        </w:rPr>
        <w:t>бићеш лепо као што су лепи...</w:t>
      </w:r>
    </w:p>
    <w:p w14:paraId="0165132E" w14:textId="77777777" w:rsidR="001217A1" w:rsidRPr="006D6E0A" w:rsidRDefault="001217A1" w:rsidP="0016311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6D6E0A">
        <w:rPr>
          <w:rFonts w:ascii="Arial" w:hAnsi="Arial" w:cs="Arial"/>
          <w:sz w:val="24"/>
          <w:szCs w:val="24"/>
          <w:lang w:val="ru-RU"/>
        </w:rPr>
        <w:t xml:space="preserve">  Стих из којег се то сазнаје: Имам и ја тајну једну</w:t>
      </w:r>
    </w:p>
    <w:p w14:paraId="1D9D894E" w14:textId="77777777" w:rsidR="001217A1" w:rsidRPr="006D6E0A" w:rsidRDefault="001217A1" w:rsidP="001217A1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 w:rsidRPr="006D6E0A">
        <w:rPr>
          <w:rFonts w:ascii="Arial" w:hAnsi="Arial" w:cs="Arial"/>
          <w:b/>
          <w:sz w:val="24"/>
          <w:szCs w:val="24"/>
          <w:lang w:val="ru-RU"/>
        </w:rPr>
        <w:t>Трећа група</w:t>
      </w:r>
    </w:p>
    <w:p w14:paraId="3FA934A7" w14:textId="77777777" w:rsidR="001217A1" w:rsidRPr="006D6E0A" w:rsidRDefault="001217A1" w:rsidP="001217A1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6D6E0A">
        <w:rPr>
          <w:rFonts w:ascii="Arial" w:hAnsi="Arial" w:cs="Arial"/>
          <w:sz w:val="24"/>
          <w:szCs w:val="24"/>
          <w:lang w:val="ru-RU"/>
        </w:rPr>
        <w:t>1.</w:t>
      </w:r>
      <w:r w:rsidR="00D019C1" w:rsidRPr="006D6E0A">
        <w:rPr>
          <w:rFonts w:ascii="Arial" w:hAnsi="Arial" w:cs="Arial"/>
          <w:sz w:val="24"/>
          <w:szCs w:val="24"/>
          <w:lang w:val="ru-RU"/>
        </w:rPr>
        <w:t xml:space="preserve"> травом</w:t>
      </w:r>
      <w:r w:rsidRPr="006D6E0A">
        <w:rPr>
          <w:rFonts w:ascii="Arial" w:hAnsi="Arial" w:cs="Arial"/>
          <w:sz w:val="24"/>
          <w:szCs w:val="24"/>
          <w:lang w:val="ru-RU"/>
        </w:rPr>
        <w:t xml:space="preserve"> </w:t>
      </w:r>
      <w:r w:rsidR="00D019C1" w:rsidRPr="006D6E0A">
        <w:rPr>
          <w:rFonts w:ascii="Arial" w:hAnsi="Arial" w:cs="Arial"/>
          <w:sz w:val="24"/>
          <w:szCs w:val="24"/>
          <w:lang w:val="ru-RU"/>
        </w:rPr>
        <w:t>– плавом</w:t>
      </w:r>
    </w:p>
    <w:p w14:paraId="5955BC4D" w14:textId="77777777" w:rsidR="001217A1" w:rsidRPr="006D6E0A" w:rsidRDefault="00D019C1" w:rsidP="001217A1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6D6E0A">
        <w:rPr>
          <w:rFonts w:ascii="Arial" w:hAnsi="Arial" w:cs="Arial"/>
          <w:sz w:val="24"/>
          <w:szCs w:val="24"/>
          <w:lang w:val="ru-RU"/>
        </w:rPr>
        <w:t xml:space="preserve">   стрепи – лепи</w:t>
      </w:r>
      <w:r w:rsidR="001217A1" w:rsidRPr="006D6E0A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4925BF06" w14:textId="77777777" w:rsidR="001217A1" w:rsidRPr="006D6E0A" w:rsidRDefault="00D019C1" w:rsidP="001217A1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6D6E0A">
        <w:rPr>
          <w:rFonts w:ascii="Arial" w:hAnsi="Arial" w:cs="Arial"/>
          <w:sz w:val="24"/>
          <w:szCs w:val="24"/>
          <w:lang w:val="ru-RU"/>
        </w:rPr>
        <w:t xml:space="preserve">2. </w:t>
      </w:r>
      <w:r w:rsidR="00AF3B3F" w:rsidRPr="006D6E0A">
        <w:rPr>
          <w:rFonts w:ascii="Arial" w:hAnsi="Arial" w:cs="Arial"/>
          <w:sz w:val="24"/>
          <w:szCs w:val="24"/>
          <w:lang w:val="ru-RU"/>
        </w:rPr>
        <w:t xml:space="preserve">  </w:t>
      </w:r>
      <w:r w:rsidRPr="006D6E0A">
        <w:rPr>
          <w:rFonts w:ascii="Arial" w:hAnsi="Arial" w:cs="Arial"/>
          <w:sz w:val="24"/>
          <w:szCs w:val="24"/>
          <w:lang w:val="ru-RU"/>
        </w:rPr>
        <w:t>Клица је заметак биљке који ниче из семена.</w:t>
      </w:r>
      <w:r w:rsidR="00AF3B3F" w:rsidRPr="006D6E0A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481E15FB" w14:textId="77777777" w:rsidR="00AF3B3F" w:rsidRPr="006D6E0A" w:rsidRDefault="00A12104" w:rsidP="00AF3B3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 w:rsidRPr="006D6E0A">
        <w:rPr>
          <w:rFonts w:ascii="Arial" w:hAnsi="Arial" w:cs="Arial"/>
          <w:sz w:val="24"/>
          <w:szCs w:val="24"/>
          <w:lang w:val="ru-RU"/>
        </w:rPr>
        <w:t xml:space="preserve"> </w:t>
      </w:r>
      <w:r w:rsidR="00AF3B3F" w:rsidRPr="006D6E0A">
        <w:rPr>
          <w:rFonts w:ascii="Arial" w:hAnsi="Arial" w:cs="Arial"/>
          <w:b/>
          <w:sz w:val="24"/>
          <w:szCs w:val="24"/>
          <w:lang w:val="ru-RU"/>
        </w:rPr>
        <w:t>Четврта група</w:t>
      </w:r>
    </w:p>
    <w:p w14:paraId="453E1EFE" w14:textId="5EA5CB1F" w:rsidR="00A12104" w:rsidRPr="006D6E0A" w:rsidRDefault="00D019C1" w:rsidP="00AF3B3F">
      <w:pPr>
        <w:rPr>
          <w:rFonts w:ascii="Arial" w:hAnsi="Arial" w:cs="Arial"/>
          <w:sz w:val="24"/>
          <w:szCs w:val="24"/>
          <w:lang w:val="ru-RU"/>
        </w:rPr>
      </w:pPr>
      <w:r w:rsidRPr="006D6E0A">
        <w:rPr>
          <w:rFonts w:ascii="Arial" w:hAnsi="Arial" w:cs="Arial"/>
          <w:sz w:val="24"/>
          <w:szCs w:val="24"/>
          <w:lang w:val="ru-RU"/>
        </w:rPr>
        <w:t>1. Очекивани одговори:</w:t>
      </w:r>
      <w:r w:rsidR="00AF3B3F" w:rsidRPr="006D6E0A">
        <w:rPr>
          <w:rFonts w:ascii="Arial" w:hAnsi="Arial" w:cs="Arial"/>
          <w:sz w:val="24"/>
          <w:szCs w:val="24"/>
          <w:lang w:val="ru-RU"/>
        </w:rPr>
        <w:t xml:space="preserve"> </w:t>
      </w:r>
      <w:r w:rsidRPr="006D6E0A">
        <w:rPr>
          <w:rFonts w:ascii="Arial" w:hAnsi="Arial" w:cs="Arial"/>
          <w:sz w:val="24"/>
          <w:szCs w:val="24"/>
          <w:lang w:val="ru-RU"/>
        </w:rPr>
        <w:t xml:space="preserve">Песник је хтео да поручи родитељима </w:t>
      </w:r>
      <w:r w:rsidR="007859A9" w:rsidRPr="006D6E0A">
        <w:rPr>
          <w:rFonts w:ascii="Arial" w:hAnsi="Arial" w:cs="Arial"/>
          <w:sz w:val="24"/>
          <w:szCs w:val="24"/>
          <w:lang w:val="ru-RU"/>
        </w:rPr>
        <w:t>да не треба да решавају проблеме деце које он</w:t>
      </w:r>
      <w:r w:rsidR="00D24C0A">
        <w:rPr>
          <w:rFonts w:ascii="Arial" w:hAnsi="Arial" w:cs="Arial"/>
          <w:sz w:val="24"/>
          <w:szCs w:val="24"/>
          <w:lang w:val="ru-RU"/>
        </w:rPr>
        <w:t>а</w:t>
      </w:r>
      <w:r w:rsidR="007859A9" w:rsidRPr="006D6E0A">
        <w:rPr>
          <w:rFonts w:ascii="Arial" w:hAnsi="Arial" w:cs="Arial"/>
          <w:sz w:val="24"/>
          <w:szCs w:val="24"/>
          <w:lang w:val="ru-RU"/>
        </w:rPr>
        <w:t xml:space="preserve"> сам</w:t>
      </w:r>
      <w:r w:rsidR="00D24C0A">
        <w:rPr>
          <w:rFonts w:ascii="Arial" w:hAnsi="Arial" w:cs="Arial"/>
          <w:sz w:val="24"/>
          <w:szCs w:val="24"/>
          <w:lang w:val="ru-RU"/>
        </w:rPr>
        <w:t>а</w:t>
      </w:r>
      <w:r w:rsidR="007859A9" w:rsidRPr="006D6E0A">
        <w:rPr>
          <w:rFonts w:ascii="Arial" w:hAnsi="Arial" w:cs="Arial"/>
          <w:sz w:val="24"/>
          <w:szCs w:val="24"/>
          <w:lang w:val="ru-RU"/>
        </w:rPr>
        <w:t xml:space="preserve"> могу да реше. На пример, не треба да се мешају у међусобне неспоразуме и безазлене сукобе своје деце с вршњацима. </w:t>
      </w:r>
    </w:p>
    <w:p w14:paraId="7B37C3D2" w14:textId="77777777" w:rsidR="007859A9" w:rsidRPr="006D6E0A" w:rsidRDefault="007859A9" w:rsidP="00AF3B3F">
      <w:pPr>
        <w:rPr>
          <w:rFonts w:ascii="Arial" w:hAnsi="Arial" w:cs="Arial"/>
          <w:sz w:val="24"/>
          <w:szCs w:val="24"/>
          <w:lang w:val="ru-RU"/>
        </w:rPr>
      </w:pPr>
      <w:r w:rsidRPr="006D6E0A">
        <w:rPr>
          <w:rFonts w:ascii="Arial" w:hAnsi="Arial" w:cs="Arial"/>
          <w:sz w:val="24"/>
          <w:szCs w:val="24"/>
          <w:lang w:val="ru-RU"/>
        </w:rPr>
        <w:t>То песник поручује јер зна да деца морају постати самостална када одрасту. Да би у томе била успешна, морају да науче да решавају своје проблеме.</w:t>
      </w:r>
    </w:p>
    <w:p w14:paraId="25604F6B" w14:textId="77777777" w:rsidR="00AF3B3F" w:rsidRPr="006D6E0A" w:rsidRDefault="00AF3B3F" w:rsidP="00AF3B3F">
      <w:pPr>
        <w:rPr>
          <w:rFonts w:ascii="Arial" w:hAnsi="Arial" w:cs="Arial"/>
          <w:sz w:val="24"/>
          <w:szCs w:val="24"/>
          <w:lang w:val="ru-RU"/>
        </w:rPr>
      </w:pPr>
    </w:p>
    <w:p w14:paraId="7AD386B9" w14:textId="77777777" w:rsidR="00316B0E" w:rsidRDefault="00011B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6D6E0A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960322" w:rsidRPr="006D6E0A">
        <w:rPr>
          <w:rFonts w:ascii="Arial" w:hAnsi="Arial" w:cs="Arial"/>
          <w:b/>
          <w:bCs/>
          <w:sz w:val="24"/>
          <w:szCs w:val="24"/>
          <w:lang w:val="ru-RU" w:eastAsia="en-GB"/>
        </w:rPr>
        <w:t>10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1FE452A8" w14:textId="77777777" w:rsidR="009F24A0" w:rsidRDefault="006D6E0A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5976E81" wp14:editId="7D7726F2">
                <wp:simplePos x="0" y="0"/>
                <wp:positionH relativeFrom="column">
                  <wp:posOffset>0</wp:posOffset>
                </wp:positionH>
                <wp:positionV relativeFrom="paragraph">
                  <wp:posOffset>250825</wp:posOffset>
                </wp:positionV>
                <wp:extent cx="6690360" cy="754380"/>
                <wp:effectExtent l="0" t="0" r="0" b="7620"/>
                <wp:wrapSquare wrapText="bothSides"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90360" cy="7543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E0E943B" w14:textId="77777777" w:rsidR="009F24A0" w:rsidRPr="006D6E0A" w:rsidRDefault="009F24A0" w:rsidP="009F24A0">
                            <w:pPr>
                              <w:pStyle w:val="NoSpacing"/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32EA3478" wp14:editId="5DEBA3ED">
                                  <wp:extent cx="230505" cy="398780"/>
                                  <wp:effectExtent l="0" t="0" r="0" b="1270"/>
                                  <wp:docPr id="12" name="Picture 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" name="knjiga.pn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30505" cy="3987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6D6E0A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Активност ученика за рад у групама: решавање задатка из Читанке (стр. 28, последњи задатак).</w:t>
                            </w:r>
                          </w:p>
                          <w:p w14:paraId="3059695C" w14:textId="77777777" w:rsidR="009F24A0" w:rsidRPr="006D6E0A" w:rsidRDefault="009F24A0" w:rsidP="009F24A0">
                            <w:pPr>
                              <w:pStyle w:val="NoSpacing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976E81" id="Rectangle 11" o:spid="_x0000_s1030" style="position:absolute;margin-left:0;margin-top:19.75pt;width:526.8pt;height:59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" fillcolor="window" strokecolor="#70ad47" strokeweight="1pt">
                <v:path arrowok="t"/>
                <v:textbox>
                  <w:txbxContent>
                    <w:p w14:paraId="1E0E943B" w14:textId="77777777" w:rsidR="009F24A0" w:rsidRPr="006D6E0A" w:rsidRDefault="009F24A0" w:rsidP="009F24A0">
                      <w:pPr>
                        <w:pStyle w:val="NoSpacing"/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32EA3478" wp14:editId="5DEBA3ED">
                            <wp:extent cx="230505" cy="398780"/>
                            <wp:effectExtent l="0" t="0" r="0" b="1270"/>
                            <wp:docPr id="12" name="Picture 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8" name="knjiga.png"/>
                                    <pic:cNvPicPr/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30505" cy="39878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6D6E0A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6D6E0A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Активност ученика за рад у групама: решавање задатка из Читанке (стр. 28, последњи задатак).</w:t>
                      </w:r>
                    </w:p>
                    <w:p w14:paraId="3059695C" w14:textId="77777777" w:rsidR="009F24A0" w:rsidRPr="006D6E0A" w:rsidRDefault="009F24A0" w:rsidP="009F24A0">
                      <w:pPr>
                        <w:pStyle w:val="NoSpacing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1543BCCB" w14:textId="77777777" w:rsidR="009F24A0" w:rsidRPr="006D6E0A" w:rsidRDefault="009F24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</w:p>
    <w:p w14:paraId="62AE6F57" w14:textId="36D54BA9" w:rsidR="00960322" w:rsidRPr="006D6E0A" w:rsidRDefault="00960322" w:rsidP="00960322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D6E0A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D24C0A">
        <w:rPr>
          <w:rFonts w:ascii="Arial" w:hAnsi="Arial" w:cs="Arial"/>
          <w:sz w:val="24"/>
          <w:szCs w:val="24"/>
          <w:lang w:val="ru-RU"/>
        </w:rPr>
        <w:t>даје</w:t>
      </w:r>
      <w:r w:rsidR="00D24C0A" w:rsidRPr="006D6E0A">
        <w:rPr>
          <w:rFonts w:ascii="Arial" w:hAnsi="Arial" w:cs="Arial"/>
          <w:sz w:val="24"/>
          <w:szCs w:val="24"/>
          <w:lang w:val="ru-RU"/>
        </w:rPr>
        <w:t xml:space="preserve"> </w:t>
      </w:r>
      <w:r w:rsidRPr="006D6E0A">
        <w:rPr>
          <w:rFonts w:ascii="Arial" w:hAnsi="Arial" w:cs="Arial"/>
          <w:sz w:val="24"/>
          <w:szCs w:val="24"/>
          <w:lang w:val="ru-RU"/>
        </w:rPr>
        <w:t>усмено</w:t>
      </w:r>
      <w:r w:rsidR="00D24C0A">
        <w:rPr>
          <w:rFonts w:ascii="Arial" w:hAnsi="Arial" w:cs="Arial"/>
          <w:sz w:val="24"/>
          <w:szCs w:val="24"/>
          <w:lang w:val="ru-RU"/>
        </w:rPr>
        <w:t>.</w:t>
      </w:r>
    </w:p>
    <w:p w14:paraId="58F25444" w14:textId="77777777" w:rsidR="00960322" w:rsidRPr="006D6E0A" w:rsidRDefault="00960322" w:rsidP="00960322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D6E0A">
        <w:rPr>
          <w:rFonts w:ascii="Arial" w:hAnsi="Arial" w:cs="Arial"/>
          <w:sz w:val="24"/>
          <w:szCs w:val="24"/>
          <w:lang w:val="ru-RU"/>
        </w:rPr>
        <w:t>Ученици прве групе имитирају оглашавање птица.</w:t>
      </w:r>
    </w:p>
    <w:p w14:paraId="6397919D" w14:textId="77777777" w:rsidR="00960322" w:rsidRPr="006D6E0A" w:rsidRDefault="00960322" w:rsidP="00960322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D6E0A">
        <w:rPr>
          <w:rFonts w:ascii="Arial" w:hAnsi="Arial" w:cs="Arial"/>
          <w:sz w:val="24"/>
          <w:szCs w:val="24"/>
          <w:lang w:val="ru-RU"/>
        </w:rPr>
        <w:t>Ученици друге групе имитирају оглашавање разних домаћих животиња.</w:t>
      </w:r>
    </w:p>
    <w:p w14:paraId="48BA16DE" w14:textId="77777777" w:rsidR="00960322" w:rsidRPr="006D6E0A" w:rsidRDefault="00960322" w:rsidP="00960322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D6E0A">
        <w:rPr>
          <w:rFonts w:ascii="Arial" w:hAnsi="Arial" w:cs="Arial"/>
          <w:sz w:val="24"/>
          <w:szCs w:val="24"/>
          <w:lang w:val="ru-RU"/>
        </w:rPr>
        <w:t>Ученици треће групе имитирају оглашавање разних дивљих животиња из наших крајева.</w:t>
      </w:r>
    </w:p>
    <w:p w14:paraId="260C0C88" w14:textId="77777777" w:rsidR="00960322" w:rsidRPr="006D6E0A" w:rsidRDefault="00960322" w:rsidP="00960322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D6E0A">
        <w:rPr>
          <w:rFonts w:ascii="Arial" w:hAnsi="Arial" w:cs="Arial"/>
          <w:sz w:val="24"/>
          <w:szCs w:val="24"/>
          <w:lang w:val="ru-RU"/>
        </w:rPr>
        <w:t>Ученици четврте групе имитирају оглашавање дивљих животиња из далеких крајева.</w:t>
      </w:r>
    </w:p>
    <w:p w14:paraId="374974A1" w14:textId="77777777" w:rsidR="00960322" w:rsidRPr="006D6E0A" w:rsidRDefault="00960322" w:rsidP="00960322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D6E0A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180C194F" w14:textId="2FFC7186" w:rsidR="00256359" w:rsidRPr="006D6E0A" w:rsidRDefault="00256359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6D6E0A">
        <w:rPr>
          <w:rFonts w:ascii="Arial" w:hAnsi="Arial" w:cs="Arial"/>
          <w:bCs/>
          <w:sz w:val="24"/>
          <w:szCs w:val="24"/>
          <w:lang w:val="ru-RU" w:eastAsia="en-GB"/>
        </w:rPr>
        <w:t>До</w:t>
      </w:r>
      <w:r w:rsidR="00960322" w:rsidRPr="006D6E0A">
        <w:rPr>
          <w:rFonts w:ascii="Arial" w:hAnsi="Arial" w:cs="Arial"/>
          <w:bCs/>
          <w:sz w:val="24"/>
          <w:szCs w:val="24"/>
          <w:lang w:val="ru-RU" w:eastAsia="en-GB"/>
        </w:rPr>
        <w:t>маћи задатак</w:t>
      </w:r>
      <w:r w:rsidR="00D24C0A">
        <w:rPr>
          <w:rFonts w:ascii="Arial" w:hAnsi="Arial" w:cs="Arial"/>
          <w:bCs/>
          <w:sz w:val="24"/>
          <w:szCs w:val="24"/>
          <w:lang w:val="ru-RU" w:eastAsia="en-GB"/>
        </w:rPr>
        <w:t>:</w:t>
      </w:r>
      <w:r w:rsidR="00960322" w:rsidRPr="006D6E0A">
        <w:rPr>
          <w:rFonts w:ascii="Arial" w:hAnsi="Arial" w:cs="Arial"/>
          <w:bCs/>
          <w:sz w:val="24"/>
          <w:szCs w:val="24"/>
          <w:lang w:val="ru-RU" w:eastAsia="en-GB"/>
        </w:rPr>
        <w:t xml:space="preserve"> Радна свеска, </w:t>
      </w:r>
      <w:r w:rsidR="00D24C0A" w:rsidRPr="000B5A85">
        <w:rPr>
          <w:rFonts w:ascii="Arial" w:hAnsi="Arial" w:cs="Arial"/>
          <w:bCs/>
          <w:sz w:val="24"/>
          <w:szCs w:val="24"/>
          <w:lang w:val="ru-RU" w:eastAsia="en-GB"/>
        </w:rPr>
        <w:t>стр.</w:t>
      </w:r>
      <w:r w:rsidR="00D24C0A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="00960322" w:rsidRPr="006D6E0A">
        <w:rPr>
          <w:rFonts w:ascii="Arial" w:hAnsi="Arial" w:cs="Arial"/>
          <w:bCs/>
          <w:sz w:val="24"/>
          <w:szCs w:val="24"/>
          <w:lang w:val="ru-RU" w:eastAsia="en-GB"/>
        </w:rPr>
        <w:t>16</w:t>
      </w:r>
      <w:r w:rsidRPr="006D6E0A">
        <w:rPr>
          <w:rFonts w:ascii="Arial" w:hAnsi="Arial" w:cs="Arial"/>
          <w:bCs/>
          <w:sz w:val="24"/>
          <w:szCs w:val="24"/>
          <w:lang w:val="ru-RU" w:eastAsia="en-GB"/>
        </w:rPr>
        <w:t>.</w:t>
      </w:r>
    </w:p>
    <w:p w14:paraId="2333B6DB" w14:textId="77777777" w:rsidR="00FA2573" w:rsidRPr="006D6E0A" w:rsidRDefault="00FA2573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11FAAA28" w14:textId="77777777" w:rsidR="00C544E5" w:rsidRPr="006D6E0A" w:rsidRDefault="00C544E5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585E75A7" w14:textId="77777777" w:rsidR="00C544E5" w:rsidRPr="006D6E0A" w:rsidRDefault="00C544E5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3AD47F8E" w14:textId="77777777" w:rsidR="00C544E5" w:rsidRPr="006D6E0A" w:rsidRDefault="00C544E5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052E360B" w14:textId="77777777" w:rsidR="00C544E5" w:rsidRPr="006D6E0A" w:rsidRDefault="00C544E5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58DBF419" w14:textId="77777777" w:rsidR="00C544E5" w:rsidRPr="006D6E0A" w:rsidRDefault="00C544E5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09305474" w14:textId="77777777" w:rsidR="00C544E5" w:rsidRPr="006D6E0A" w:rsidRDefault="00C544E5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1E2492CD" w14:textId="77777777" w:rsidR="00C544E5" w:rsidRPr="006D6E0A" w:rsidRDefault="00C544E5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7C207FD6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D24C0A" w14:paraId="5165B996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05D52BE2" w14:textId="77777777" w:rsidR="00552C35" w:rsidRPr="006D6E0A" w:rsidRDefault="00552C35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D6E0A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 xml:space="preserve">                 </w:t>
            </w:r>
          </w:p>
          <w:p w14:paraId="5E012962" w14:textId="029BF049" w:rsidR="00316B0E" w:rsidRPr="006D6E0A" w:rsidRDefault="00552C35" w:rsidP="00FA2573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6D6E0A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                            </w:t>
            </w:r>
            <w:r w:rsidR="00D55AF7" w:rsidRPr="006D6E0A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 </w:t>
            </w:r>
            <w:r w:rsidR="006F7E8A" w:rsidRPr="006D6E0A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</w:t>
            </w:r>
            <w:r w:rsidR="00316B0E" w:rsidRPr="00D55AF7">
              <w:rPr>
                <w:rFonts w:ascii="Arial" w:hAnsi="Arial" w:cs="Arial"/>
                <w:b/>
                <w:bCs/>
                <w:sz w:val="24"/>
                <w:szCs w:val="24"/>
                <w:lang w:val="sr-Cyrl-CS"/>
              </w:rPr>
              <w:t>„</w:t>
            </w:r>
            <w:r w:rsidR="00D55AF7" w:rsidRPr="006D6E0A">
              <w:rPr>
                <w:rFonts w:ascii="Arial" w:hAnsi="Arial" w:cs="Arial"/>
                <w:b/>
                <w:sz w:val="24"/>
                <w:szCs w:val="24"/>
                <w:lang w:val="ru-RU"/>
              </w:rPr>
              <w:t>Лепо је све што је мало</w:t>
            </w:r>
            <w:r w:rsidR="00D24C0A">
              <w:rPr>
                <w:rFonts w:ascii="Arial" w:hAnsi="Arial" w:cs="Arial"/>
                <w:b/>
                <w:sz w:val="24"/>
                <w:szCs w:val="24"/>
                <w:lang w:val="ru-RU"/>
              </w:rPr>
              <w:t>”</w:t>
            </w:r>
            <w:r w:rsidR="00316B0E" w:rsidRPr="006D6E0A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, </w:t>
            </w:r>
            <w:r w:rsidR="00D55AF7" w:rsidRPr="006D6E0A">
              <w:rPr>
                <w:rFonts w:ascii="Arial" w:hAnsi="Arial" w:cs="Arial"/>
                <w:b/>
                <w:sz w:val="24"/>
                <w:szCs w:val="24"/>
                <w:lang w:val="ru-RU"/>
              </w:rPr>
              <w:t>Душан Радовић</w:t>
            </w:r>
            <w:r w:rsidR="00316B0E" w:rsidRPr="006D6E0A">
              <w:rPr>
                <w:rFonts w:ascii="Arial" w:hAnsi="Arial" w:cs="Arial"/>
                <w:b/>
                <w:noProof/>
                <w:color w:val="FF0000"/>
                <w:sz w:val="44"/>
                <w:szCs w:val="44"/>
                <w:lang w:val="ru-RU"/>
              </w:rPr>
              <w:t xml:space="preserve">            </w:t>
            </w:r>
          </w:p>
          <w:p w14:paraId="6D9D7BDA" w14:textId="77777777" w:rsidR="00316B0E" w:rsidRPr="006D6E0A" w:rsidRDefault="00316B0E" w:rsidP="00316B0E">
            <w:pPr>
              <w:pStyle w:val="NoSpacing"/>
              <w:tabs>
                <w:tab w:val="left" w:pos="3410"/>
              </w:tabs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6D6E0A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</w:t>
            </w:r>
          </w:p>
          <w:p w14:paraId="4DA53F93" w14:textId="335DC263" w:rsidR="007859A9" w:rsidRPr="006D6E0A" w:rsidRDefault="00D55AF7" w:rsidP="00D55AF7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D6E0A">
              <w:rPr>
                <w:rFonts w:ascii="Arial" w:hAnsi="Arial" w:cs="Arial"/>
                <w:sz w:val="24"/>
                <w:szCs w:val="24"/>
                <w:lang w:val="ru-RU"/>
              </w:rPr>
              <w:t>Душан Радовић је наш познати песник и писац. Рођен је у Нишу. Био је и новинар и телевизијски уредник . Једна основна школа у Београду носи његово име. Многе његове песме изводи дечји хор „Колибри</w:t>
            </w:r>
            <w:r w:rsidR="00D24C0A">
              <w:rPr>
                <w:rFonts w:ascii="Arial" w:hAnsi="Arial" w:cs="Arial"/>
                <w:sz w:val="24"/>
                <w:szCs w:val="24"/>
                <w:lang w:val="ru-RU"/>
              </w:rPr>
              <w:t>”</w:t>
            </w:r>
            <w:r w:rsidR="007859A9" w:rsidRPr="006D6E0A">
              <w:rPr>
                <w:rFonts w:ascii="Arial" w:hAnsi="Arial" w:cs="Arial"/>
                <w:sz w:val="24"/>
                <w:szCs w:val="24"/>
                <w:lang w:val="ru-RU"/>
              </w:rPr>
              <w:t>. Неке од тих песама су: Здравица, Мрак, Страшан лав и Шта је на крају.</w:t>
            </w:r>
            <w:r w:rsidR="00D24C0A" w:rsidRPr="00916D92">
              <w:rPr>
                <w:rFonts w:ascii="Arial" w:hAnsi="Arial" w:cs="Arial"/>
                <w:sz w:val="24"/>
                <w:szCs w:val="24"/>
                <w:lang w:val="ru-RU"/>
              </w:rPr>
              <w:t xml:space="preserve"> : </w:t>
            </w:r>
            <w:r w:rsidR="00D24C0A">
              <w:rPr>
                <w:rFonts w:ascii="Arial" w:hAnsi="Arial" w:cs="Arial"/>
                <w:sz w:val="24"/>
                <w:szCs w:val="24"/>
                <w:lang w:val="ru-RU"/>
              </w:rPr>
              <w:t>„</w:t>
            </w:r>
            <w:r w:rsidR="00D24C0A" w:rsidRPr="00916D92">
              <w:rPr>
                <w:rFonts w:ascii="Arial" w:hAnsi="Arial" w:cs="Arial"/>
                <w:sz w:val="24"/>
                <w:szCs w:val="24"/>
                <w:lang w:val="ru-RU"/>
              </w:rPr>
              <w:t>Здравица</w:t>
            </w:r>
            <w:r w:rsidR="00D24C0A">
              <w:rPr>
                <w:rFonts w:ascii="Arial" w:hAnsi="Arial" w:cs="Arial"/>
                <w:sz w:val="24"/>
                <w:szCs w:val="24"/>
                <w:lang w:val="ru-RU"/>
              </w:rPr>
              <w:t>”</w:t>
            </w:r>
            <w:r w:rsidR="00D24C0A" w:rsidRPr="00916D92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 w:rsidR="00D24C0A">
              <w:rPr>
                <w:rFonts w:ascii="Arial" w:hAnsi="Arial" w:cs="Arial"/>
                <w:sz w:val="24"/>
                <w:szCs w:val="24"/>
                <w:lang w:val="ru-RU"/>
              </w:rPr>
              <w:t>„</w:t>
            </w:r>
            <w:r w:rsidR="00D24C0A" w:rsidRPr="00916D92">
              <w:rPr>
                <w:rFonts w:ascii="Arial" w:hAnsi="Arial" w:cs="Arial"/>
                <w:sz w:val="24"/>
                <w:szCs w:val="24"/>
                <w:lang w:val="ru-RU"/>
              </w:rPr>
              <w:t>Мрак</w:t>
            </w:r>
            <w:r w:rsidR="00D24C0A">
              <w:rPr>
                <w:rFonts w:ascii="Arial" w:hAnsi="Arial" w:cs="Arial"/>
                <w:sz w:val="24"/>
                <w:szCs w:val="24"/>
                <w:lang w:val="ru-RU"/>
              </w:rPr>
              <w:t>”</w:t>
            </w:r>
            <w:r w:rsidR="00D24C0A" w:rsidRPr="00916D92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 w:rsidR="00D24C0A">
              <w:rPr>
                <w:rFonts w:ascii="Arial" w:hAnsi="Arial" w:cs="Arial"/>
                <w:sz w:val="24"/>
                <w:szCs w:val="24"/>
                <w:lang w:val="ru-RU"/>
              </w:rPr>
              <w:t>„</w:t>
            </w:r>
            <w:r w:rsidR="00D24C0A" w:rsidRPr="00916D92">
              <w:rPr>
                <w:rFonts w:ascii="Arial" w:hAnsi="Arial" w:cs="Arial"/>
                <w:sz w:val="24"/>
                <w:szCs w:val="24"/>
                <w:lang w:val="ru-RU"/>
              </w:rPr>
              <w:t>Страшан лав</w:t>
            </w:r>
            <w:r w:rsidR="00D24C0A">
              <w:rPr>
                <w:rFonts w:ascii="Arial" w:hAnsi="Arial" w:cs="Arial"/>
                <w:sz w:val="24"/>
                <w:szCs w:val="24"/>
                <w:lang w:val="ru-RU"/>
              </w:rPr>
              <w:t>”</w:t>
            </w:r>
            <w:r w:rsidR="00D24C0A" w:rsidRPr="00916D92">
              <w:rPr>
                <w:rFonts w:ascii="Arial" w:hAnsi="Arial" w:cs="Arial"/>
                <w:sz w:val="24"/>
                <w:szCs w:val="24"/>
                <w:lang w:val="ru-RU"/>
              </w:rPr>
              <w:t xml:space="preserve"> и </w:t>
            </w:r>
            <w:r w:rsidR="00D24C0A">
              <w:rPr>
                <w:rFonts w:ascii="Arial" w:hAnsi="Arial" w:cs="Arial"/>
                <w:sz w:val="24"/>
                <w:szCs w:val="24"/>
                <w:lang w:val="ru-RU"/>
              </w:rPr>
              <w:t>„</w:t>
            </w:r>
            <w:r w:rsidR="00D24C0A" w:rsidRPr="00916D92">
              <w:rPr>
                <w:rFonts w:ascii="Arial" w:hAnsi="Arial" w:cs="Arial"/>
                <w:sz w:val="24"/>
                <w:szCs w:val="24"/>
                <w:lang w:val="ru-RU"/>
              </w:rPr>
              <w:t>Шта је на крају</w:t>
            </w:r>
            <w:r w:rsidR="00D24C0A">
              <w:rPr>
                <w:rFonts w:ascii="Arial" w:hAnsi="Arial" w:cs="Arial"/>
                <w:sz w:val="24"/>
                <w:szCs w:val="24"/>
                <w:lang w:val="ru-RU"/>
              </w:rPr>
              <w:t>”</w:t>
            </w:r>
            <w:r w:rsidR="00D24C0A" w:rsidRPr="00916D92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5784BB19" w14:textId="77777777" w:rsidR="007859A9" w:rsidRPr="006D6E0A" w:rsidRDefault="007859A9" w:rsidP="007859A9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6D6E0A">
              <w:rPr>
                <w:rFonts w:ascii="Arial" w:hAnsi="Arial" w:cs="Arial"/>
                <w:b/>
                <w:sz w:val="24"/>
                <w:szCs w:val="24"/>
                <w:lang w:val="ru-RU"/>
              </w:rPr>
              <w:t>Прва група</w:t>
            </w:r>
          </w:p>
          <w:p w14:paraId="1A0A9FFA" w14:textId="2EF72DB4" w:rsidR="007859A9" w:rsidRPr="006D6E0A" w:rsidRDefault="007859A9" w:rsidP="007859A9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D6E0A">
              <w:rPr>
                <w:rFonts w:ascii="Arial" w:hAnsi="Arial" w:cs="Arial"/>
                <w:sz w:val="24"/>
                <w:szCs w:val="24"/>
                <w:lang w:val="ru-RU"/>
              </w:rPr>
              <w:t>1.  Колико строфа има песма „Лепо је све што је мало</w:t>
            </w:r>
            <w:r w:rsidR="00D24C0A">
              <w:rPr>
                <w:rFonts w:ascii="Arial" w:hAnsi="Arial" w:cs="Arial"/>
                <w:sz w:val="24"/>
                <w:szCs w:val="24"/>
                <w:lang w:val="ru-RU"/>
              </w:rPr>
              <w:t>”</w:t>
            </w:r>
            <w:r w:rsidRPr="006D6E0A">
              <w:rPr>
                <w:rFonts w:ascii="Arial" w:hAnsi="Arial" w:cs="Arial"/>
                <w:sz w:val="24"/>
                <w:szCs w:val="24"/>
                <w:lang w:val="ru-RU"/>
              </w:rPr>
              <w:t>?</w:t>
            </w:r>
          </w:p>
          <w:p w14:paraId="24A7F0E5" w14:textId="77777777" w:rsidR="007859A9" w:rsidRPr="006D6E0A" w:rsidRDefault="007859A9" w:rsidP="007859A9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D6E0A">
              <w:rPr>
                <w:rFonts w:ascii="Arial" w:hAnsi="Arial" w:cs="Arial"/>
                <w:sz w:val="24"/>
                <w:szCs w:val="24"/>
                <w:lang w:val="ru-RU"/>
              </w:rPr>
              <w:t>2.  Које животиње се помињу у последњој строфи?</w:t>
            </w:r>
          </w:p>
          <w:p w14:paraId="59D14813" w14:textId="77777777" w:rsidR="007859A9" w:rsidRPr="006D6E0A" w:rsidRDefault="007859A9" w:rsidP="007859A9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6D6E0A">
              <w:rPr>
                <w:rFonts w:ascii="Arial" w:hAnsi="Arial" w:cs="Arial"/>
                <w:b/>
                <w:sz w:val="24"/>
                <w:szCs w:val="24"/>
                <w:lang w:val="ru-RU"/>
              </w:rPr>
              <w:t>Друга група</w:t>
            </w:r>
          </w:p>
          <w:p w14:paraId="4CC6D44C" w14:textId="77777777" w:rsidR="007859A9" w:rsidRPr="006D6E0A" w:rsidRDefault="007859A9" w:rsidP="007859A9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D6E0A">
              <w:rPr>
                <w:rFonts w:ascii="Arial" w:hAnsi="Arial" w:cs="Arial"/>
                <w:sz w:val="24"/>
                <w:szCs w:val="24"/>
                <w:lang w:val="ru-RU"/>
              </w:rPr>
              <w:t xml:space="preserve">1.  Кога бодри дан у овој песми и којим речима? </w:t>
            </w:r>
          </w:p>
          <w:p w14:paraId="02CB47D2" w14:textId="77777777" w:rsidR="007859A9" w:rsidRPr="006D6E0A" w:rsidRDefault="007859A9" w:rsidP="007859A9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D6E0A">
              <w:rPr>
                <w:rFonts w:ascii="Arial" w:hAnsi="Arial" w:cs="Arial"/>
                <w:sz w:val="24"/>
                <w:szCs w:val="24"/>
                <w:lang w:val="ru-RU"/>
              </w:rPr>
              <w:t>2.  Ко вас бодри? Како то ради? Шта вам каже?</w:t>
            </w:r>
          </w:p>
          <w:p w14:paraId="4B8EFF75" w14:textId="77777777" w:rsidR="007859A9" w:rsidRPr="006D6E0A" w:rsidRDefault="007859A9" w:rsidP="007859A9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6D6E0A">
              <w:rPr>
                <w:rFonts w:ascii="Arial" w:hAnsi="Arial" w:cs="Arial"/>
                <w:b/>
                <w:sz w:val="24"/>
                <w:szCs w:val="24"/>
                <w:lang w:val="ru-RU"/>
              </w:rPr>
              <w:t>Трећа група</w:t>
            </w:r>
          </w:p>
          <w:p w14:paraId="47EAFFE0" w14:textId="77777777" w:rsidR="007859A9" w:rsidRPr="006D6E0A" w:rsidRDefault="007859A9" w:rsidP="007859A9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D6E0A">
              <w:rPr>
                <w:rFonts w:ascii="Arial" w:hAnsi="Arial" w:cs="Arial"/>
                <w:sz w:val="24"/>
                <w:szCs w:val="24"/>
                <w:lang w:val="ru-RU"/>
              </w:rPr>
              <w:t>1.  Препишите из треће строфе речи које се римују.</w:t>
            </w:r>
          </w:p>
          <w:p w14:paraId="1D671316" w14:textId="77777777" w:rsidR="007859A9" w:rsidRPr="006D6E0A" w:rsidRDefault="007859A9" w:rsidP="007859A9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D6E0A">
              <w:rPr>
                <w:rFonts w:ascii="Arial" w:hAnsi="Arial" w:cs="Arial"/>
                <w:sz w:val="24"/>
                <w:szCs w:val="24"/>
                <w:lang w:val="ru-RU"/>
              </w:rPr>
              <w:t>2.  Шта је клица? Нацртајте клицу пасуља.</w:t>
            </w:r>
          </w:p>
          <w:p w14:paraId="1653FD40" w14:textId="77777777" w:rsidR="007859A9" w:rsidRPr="006D6E0A" w:rsidRDefault="007859A9" w:rsidP="007859A9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6D6E0A">
              <w:rPr>
                <w:rFonts w:ascii="Arial" w:hAnsi="Arial" w:cs="Arial"/>
                <w:b/>
                <w:sz w:val="24"/>
                <w:szCs w:val="24"/>
                <w:lang w:val="ru-RU"/>
              </w:rPr>
              <w:t>Четврта група</w:t>
            </w:r>
          </w:p>
          <w:p w14:paraId="2F2733F4" w14:textId="77777777" w:rsidR="007859A9" w:rsidRPr="006D6E0A" w:rsidRDefault="007859A9" w:rsidP="007859A9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D6E0A">
              <w:rPr>
                <w:rFonts w:ascii="Arial" w:hAnsi="Arial" w:cs="Arial"/>
                <w:sz w:val="24"/>
                <w:szCs w:val="24"/>
                <w:lang w:val="ru-RU"/>
              </w:rPr>
              <w:t xml:space="preserve">1. Душко Радовић је написао следеће: Ако разумете све проблеме своје деце, она неће имати других проблема сем вас. </w:t>
            </w:r>
          </w:p>
          <w:p w14:paraId="0E00D7DC" w14:textId="5BA125C9" w:rsidR="00D55AF7" w:rsidRPr="006D6E0A" w:rsidRDefault="007859A9" w:rsidP="00D55AF7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D6E0A">
              <w:rPr>
                <w:rFonts w:ascii="Arial" w:hAnsi="Arial" w:cs="Arial"/>
                <w:sz w:val="24"/>
                <w:szCs w:val="24"/>
                <w:lang w:val="ru-RU"/>
              </w:rPr>
              <w:t>Шта је он тиме хтео да поручи родитељима? Да ли се слажете с тим?</w:t>
            </w:r>
          </w:p>
        </w:tc>
      </w:tr>
    </w:tbl>
    <w:p w14:paraId="468D7ED7" w14:textId="77777777" w:rsidR="000C0056" w:rsidRPr="006D6E0A" w:rsidRDefault="000C0056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3D47E5A8" w14:textId="77777777" w:rsidR="00EC2F8D" w:rsidRPr="006D6E0A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6D6E0A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0A4238EC" w14:textId="77777777" w:rsidR="00432643" w:rsidRPr="006D6E0A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6D6E0A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298E75E0" w14:textId="77777777" w:rsidR="00432643" w:rsidRPr="006D6E0A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6D6E0A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594CD86F" w14:textId="77777777" w:rsidR="00432643" w:rsidRPr="006D6E0A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6D6E0A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7417EDCB" w14:textId="77777777" w:rsidR="00EC2F8D" w:rsidRPr="006D6E0A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6D6E0A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550A6BEC" w14:textId="77777777" w:rsidR="00EC2F8D" w:rsidRPr="006D6E0A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6D6E0A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0BDB1B39" w14:textId="77777777" w:rsidR="00432643" w:rsidRPr="006D6E0A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6D6E0A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6FB00F0E" w14:textId="77777777" w:rsidR="00432643" w:rsidRPr="006D6E0A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6D6E0A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503E7283" w14:textId="77777777" w:rsidR="00432643" w:rsidRPr="006D6E0A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6D6E0A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06BBF11F" w14:textId="77777777" w:rsidR="00432643" w:rsidRPr="006D6E0A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6D6E0A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731DEA75" w14:textId="77777777" w:rsidR="00316B0E" w:rsidRPr="006D6E0A" w:rsidRDefault="008F6F1A" w:rsidP="00FA2573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 w:rsidRPr="006D6E0A">
        <w:rPr>
          <w:rFonts w:ascii="Arial" w:hAnsi="Arial" w:cs="Arial"/>
          <w:b/>
          <w:sz w:val="24"/>
          <w:szCs w:val="24"/>
          <w:lang w:val="ru-RU"/>
        </w:rPr>
        <w:t>Додатни материјали</w:t>
      </w:r>
    </w:p>
    <w:p w14:paraId="5DB86D2F" w14:textId="77777777" w:rsidR="00FA2573" w:rsidRPr="006D6E0A" w:rsidRDefault="00FA2573" w:rsidP="00FA2573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07418675" w14:textId="77777777" w:rsidR="00316B0E" w:rsidRPr="006D6E0A" w:rsidRDefault="00316B0E" w:rsidP="00316B0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6D6E0A">
        <w:rPr>
          <w:rFonts w:ascii="Arial" w:hAnsi="Arial" w:cs="Arial"/>
          <w:sz w:val="24"/>
          <w:szCs w:val="24"/>
          <w:lang w:val="ru-RU"/>
        </w:rPr>
        <w:t>Наставни лист</w:t>
      </w:r>
    </w:p>
    <w:p w14:paraId="77CFFCEF" w14:textId="4808541E" w:rsidR="00316B0E" w:rsidRPr="006D6E0A" w:rsidRDefault="006C6FED" w:rsidP="00DB30AA">
      <w:pPr>
        <w:pStyle w:val="NoSpacing"/>
        <w:tabs>
          <w:tab w:val="left" w:pos="4789"/>
        </w:tabs>
        <w:jc w:val="center"/>
        <w:rPr>
          <w:rFonts w:ascii="Arial" w:hAnsi="Arial" w:cs="Arial"/>
          <w:sz w:val="24"/>
          <w:szCs w:val="24"/>
          <w:lang w:val="ru-RU"/>
        </w:rPr>
      </w:pPr>
      <w:r w:rsidRPr="006D6E0A">
        <w:rPr>
          <w:rFonts w:ascii="Arial" w:hAnsi="Arial" w:cs="Arial"/>
          <w:sz w:val="24"/>
          <w:szCs w:val="24"/>
          <w:lang w:val="ru-RU"/>
        </w:rPr>
        <w:lastRenderedPageBreak/>
        <w:t>О Душану Радовићу</w:t>
      </w:r>
    </w:p>
    <w:p w14:paraId="61C10B1A" w14:textId="77777777" w:rsidR="00DB30AA" w:rsidRDefault="00DB30AA" w:rsidP="00D24C0A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</w:p>
    <w:p w14:paraId="7C5808AC" w14:textId="028FCD3B" w:rsidR="008F6F1A" w:rsidRPr="006D6E0A" w:rsidRDefault="006C6FED" w:rsidP="00D24C0A">
      <w:pPr>
        <w:autoSpaceDE w:val="0"/>
        <w:autoSpaceDN w:val="0"/>
        <w:adjustRightInd w:val="0"/>
        <w:spacing w:after="113"/>
        <w:textAlignment w:val="center"/>
        <w:rPr>
          <w:color w:val="FF0000"/>
          <w:sz w:val="24"/>
          <w:szCs w:val="24"/>
          <w:lang w:val="ru-RU"/>
        </w:rPr>
      </w:pPr>
      <w:bookmarkStart w:id="5" w:name="_GoBack"/>
      <w:bookmarkEnd w:id="5"/>
      <w:r w:rsidRPr="006D6E0A">
        <w:rPr>
          <w:rFonts w:ascii="Arial" w:hAnsi="Arial" w:cs="Arial"/>
          <w:sz w:val="24"/>
          <w:szCs w:val="24"/>
          <w:lang w:val="ru-RU"/>
        </w:rPr>
        <w:t>Душан Радовић је наш познати песник и писац. Рођен је у Нишу. Био је и новинар и телевизијски уредник. Једна основна школа у Београду носи његово име. Многе његове песме изводи дечји хор „Колибри</w:t>
      </w:r>
      <w:r w:rsidR="00D24C0A">
        <w:rPr>
          <w:rFonts w:ascii="Arial" w:hAnsi="Arial" w:cs="Arial"/>
          <w:sz w:val="24"/>
          <w:szCs w:val="24"/>
          <w:lang w:val="ru-RU"/>
        </w:rPr>
        <w:t>”</w:t>
      </w:r>
      <w:r w:rsidRPr="006D6E0A">
        <w:rPr>
          <w:rFonts w:ascii="Arial" w:hAnsi="Arial" w:cs="Arial"/>
          <w:sz w:val="24"/>
          <w:szCs w:val="24"/>
          <w:lang w:val="ru-RU"/>
        </w:rPr>
        <w:t>. Неке од тих песама су</w:t>
      </w:r>
      <w:r w:rsidR="00D24C0A" w:rsidRPr="00916D92">
        <w:rPr>
          <w:rFonts w:ascii="Arial" w:hAnsi="Arial" w:cs="Arial"/>
          <w:sz w:val="24"/>
          <w:szCs w:val="24"/>
          <w:lang w:val="ru-RU"/>
        </w:rPr>
        <w:t xml:space="preserve">: </w:t>
      </w:r>
      <w:r w:rsidR="00D24C0A">
        <w:rPr>
          <w:rFonts w:ascii="Arial" w:hAnsi="Arial" w:cs="Arial"/>
          <w:sz w:val="24"/>
          <w:szCs w:val="24"/>
          <w:lang w:val="ru-RU"/>
        </w:rPr>
        <w:t>„</w:t>
      </w:r>
      <w:r w:rsidR="00D24C0A" w:rsidRPr="00916D92">
        <w:rPr>
          <w:rFonts w:ascii="Arial" w:hAnsi="Arial" w:cs="Arial"/>
          <w:sz w:val="24"/>
          <w:szCs w:val="24"/>
          <w:lang w:val="ru-RU"/>
        </w:rPr>
        <w:t>Здравица</w:t>
      </w:r>
      <w:r w:rsidR="00D24C0A">
        <w:rPr>
          <w:rFonts w:ascii="Arial" w:hAnsi="Arial" w:cs="Arial"/>
          <w:sz w:val="24"/>
          <w:szCs w:val="24"/>
          <w:lang w:val="ru-RU"/>
        </w:rPr>
        <w:t>”</w:t>
      </w:r>
      <w:r w:rsidR="00D24C0A" w:rsidRPr="00916D92">
        <w:rPr>
          <w:rFonts w:ascii="Arial" w:hAnsi="Arial" w:cs="Arial"/>
          <w:sz w:val="24"/>
          <w:szCs w:val="24"/>
          <w:lang w:val="ru-RU"/>
        </w:rPr>
        <w:t xml:space="preserve">, </w:t>
      </w:r>
      <w:r w:rsidR="00D24C0A">
        <w:rPr>
          <w:rFonts w:ascii="Arial" w:hAnsi="Arial" w:cs="Arial"/>
          <w:sz w:val="24"/>
          <w:szCs w:val="24"/>
          <w:lang w:val="ru-RU"/>
        </w:rPr>
        <w:t>„</w:t>
      </w:r>
      <w:r w:rsidR="00D24C0A" w:rsidRPr="00916D92">
        <w:rPr>
          <w:rFonts w:ascii="Arial" w:hAnsi="Arial" w:cs="Arial"/>
          <w:sz w:val="24"/>
          <w:szCs w:val="24"/>
          <w:lang w:val="ru-RU"/>
        </w:rPr>
        <w:t>Мрак</w:t>
      </w:r>
      <w:r w:rsidR="00D24C0A">
        <w:rPr>
          <w:rFonts w:ascii="Arial" w:hAnsi="Arial" w:cs="Arial"/>
          <w:sz w:val="24"/>
          <w:szCs w:val="24"/>
          <w:lang w:val="ru-RU"/>
        </w:rPr>
        <w:t>”</w:t>
      </w:r>
      <w:r w:rsidR="00D24C0A" w:rsidRPr="00916D92">
        <w:rPr>
          <w:rFonts w:ascii="Arial" w:hAnsi="Arial" w:cs="Arial"/>
          <w:sz w:val="24"/>
          <w:szCs w:val="24"/>
          <w:lang w:val="ru-RU"/>
        </w:rPr>
        <w:t xml:space="preserve">, </w:t>
      </w:r>
      <w:r w:rsidR="00D24C0A">
        <w:rPr>
          <w:rFonts w:ascii="Arial" w:hAnsi="Arial" w:cs="Arial"/>
          <w:sz w:val="24"/>
          <w:szCs w:val="24"/>
          <w:lang w:val="ru-RU"/>
        </w:rPr>
        <w:t>„</w:t>
      </w:r>
      <w:r w:rsidR="00D24C0A" w:rsidRPr="00916D92">
        <w:rPr>
          <w:rFonts w:ascii="Arial" w:hAnsi="Arial" w:cs="Arial"/>
          <w:sz w:val="24"/>
          <w:szCs w:val="24"/>
          <w:lang w:val="ru-RU"/>
        </w:rPr>
        <w:t>Страшан лав</w:t>
      </w:r>
      <w:r w:rsidR="00D24C0A">
        <w:rPr>
          <w:rFonts w:ascii="Arial" w:hAnsi="Arial" w:cs="Arial"/>
          <w:sz w:val="24"/>
          <w:szCs w:val="24"/>
          <w:lang w:val="ru-RU"/>
        </w:rPr>
        <w:t>”</w:t>
      </w:r>
      <w:r w:rsidR="00D24C0A" w:rsidRPr="00916D92">
        <w:rPr>
          <w:rFonts w:ascii="Arial" w:hAnsi="Arial" w:cs="Arial"/>
          <w:sz w:val="24"/>
          <w:szCs w:val="24"/>
          <w:lang w:val="ru-RU"/>
        </w:rPr>
        <w:t xml:space="preserve"> и </w:t>
      </w:r>
      <w:r w:rsidR="00D24C0A">
        <w:rPr>
          <w:rFonts w:ascii="Arial" w:hAnsi="Arial" w:cs="Arial"/>
          <w:sz w:val="24"/>
          <w:szCs w:val="24"/>
          <w:lang w:val="ru-RU"/>
        </w:rPr>
        <w:t>„</w:t>
      </w:r>
      <w:r w:rsidR="00D24C0A" w:rsidRPr="00916D92">
        <w:rPr>
          <w:rFonts w:ascii="Arial" w:hAnsi="Arial" w:cs="Arial"/>
          <w:sz w:val="24"/>
          <w:szCs w:val="24"/>
          <w:lang w:val="ru-RU"/>
        </w:rPr>
        <w:t>Шта је на крају</w:t>
      </w:r>
      <w:r w:rsidR="00D24C0A">
        <w:rPr>
          <w:rFonts w:ascii="Arial" w:hAnsi="Arial" w:cs="Arial"/>
          <w:sz w:val="24"/>
          <w:szCs w:val="24"/>
          <w:lang w:val="ru-RU"/>
        </w:rPr>
        <w:t>”</w:t>
      </w:r>
      <w:r w:rsidR="00D24C0A" w:rsidRPr="00916D92">
        <w:rPr>
          <w:rFonts w:ascii="Arial" w:hAnsi="Arial" w:cs="Arial"/>
          <w:sz w:val="24"/>
          <w:szCs w:val="24"/>
          <w:lang w:val="ru-RU"/>
        </w:rPr>
        <w:t>.</w:t>
      </w:r>
    </w:p>
    <w:p w14:paraId="58519F53" w14:textId="77777777" w:rsidR="00F01E8D" w:rsidRPr="006D6E0A" w:rsidRDefault="00F01E8D" w:rsidP="00F01E8D">
      <w:pPr>
        <w:rPr>
          <w:rFonts w:ascii="Arial" w:hAnsi="Arial" w:cs="Arial"/>
          <w:noProof/>
          <w:sz w:val="28"/>
          <w:szCs w:val="28"/>
          <w:lang w:val="ru-RU"/>
        </w:rPr>
      </w:pPr>
    </w:p>
    <w:p w14:paraId="4E5A2245" w14:textId="77777777" w:rsidR="00432643" w:rsidRPr="006D6E0A" w:rsidRDefault="00432643" w:rsidP="00EC2F8D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color w:val="FF0000"/>
          <w:sz w:val="24"/>
          <w:szCs w:val="24"/>
          <w:lang w:val="ru-RU"/>
        </w:rPr>
      </w:pPr>
    </w:p>
    <w:sectPr w:rsidR="00432643" w:rsidRPr="006D6E0A" w:rsidSect="002C7784">
      <w:footerReference w:type="default" r:id="rId14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4453BF" w14:textId="77777777" w:rsidR="00265996" w:rsidRDefault="00265996" w:rsidP="002C7784">
      <w:r>
        <w:separator/>
      </w:r>
    </w:p>
  </w:endnote>
  <w:endnote w:type="continuationSeparator" w:id="0">
    <w:p w14:paraId="089DC002" w14:textId="77777777" w:rsidR="00265996" w:rsidRDefault="00265996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A2E5C1" w14:textId="77777777" w:rsidR="008F6F1A" w:rsidRDefault="008F6F1A">
    <w:pPr>
      <w:pStyle w:val="Footer"/>
      <w:jc w:val="right"/>
    </w:pPr>
  </w:p>
  <w:p w14:paraId="2155050B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8A4F33" w14:textId="77777777" w:rsidR="00265996" w:rsidRDefault="00265996" w:rsidP="002C7784">
      <w:r>
        <w:separator/>
      </w:r>
    </w:p>
  </w:footnote>
  <w:footnote w:type="continuationSeparator" w:id="0">
    <w:p w14:paraId="01ED5138" w14:textId="77777777" w:rsidR="00265996" w:rsidRDefault="00265996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9"/>
  </w:num>
  <w:num w:numId="7">
    <w:abstractNumId w:val="2"/>
  </w:num>
  <w:num w:numId="8">
    <w:abstractNumId w:val="3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20620"/>
    <w:rsid w:val="00025802"/>
    <w:rsid w:val="00046F23"/>
    <w:rsid w:val="0006546B"/>
    <w:rsid w:val="00084B68"/>
    <w:rsid w:val="000A6813"/>
    <w:rsid w:val="000C0056"/>
    <w:rsid w:val="000E0253"/>
    <w:rsid w:val="000F1DF1"/>
    <w:rsid w:val="001017B3"/>
    <w:rsid w:val="0011096A"/>
    <w:rsid w:val="001217A1"/>
    <w:rsid w:val="00123FDB"/>
    <w:rsid w:val="0016311C"/>
    <w:rsid w:val="001B3A81"/>
    <w:rsid w:val="001E7D78"/>
    <w:rsid w:val="001F2AB7"/>
    <w:rsid w:val="00202FFF"/>
    <w:rsid w:val="002142BF"/>
    <w:rsid w:val="00223A05"/>
    <w:rsid w:val="0023719F"/>
    <w:rsid w:val="00250BD9"/>
    <w:rsid w:val="00251B9E"/>
    <w:rsid w:val="00256359"/>
    <w:rsid w:val="00256AB0"/>
    <w:rsid w:val="00265996"/>
    <w:rsid w:val="0027375E"/>
    <w:rsid w:val="002C7784"/>
    <w:rsid w:val="00311D58"/>
    <w:rsid w:val="00316B0E"/>
    <w:rsid w:val="003274DE"/>
    <w:rsid w:val="00331337"/>
    <w:rsid w:val="00344A6B"/>
    <w:rsid w:val="00347F52"/>
    <w:rsid w:val="00383019"/>
    <w:rsid w:val="00385CEC"/>
    <w:rsid w:val="003B66CF"/>
    <w:rsid w:val="003E6C96"/>
    <w:rsid w:val="00415ECE"/>
    <w:rsid w:val="0042013D"/>
    <w:rsid w:val="00432643"/>
    <w:rsid w:val="0048422C"/>
    <w:rsid w:val="004D27C8"/>
    <w:rsid w:val="004D2FCE"/>
    <w:rsid w:val="004D63DC"/>
    <w:rsid w:val="004D6E02"/>
    <w:rsid w:val="004F08EE"/>
    <w:rsid w:val="00501ED1"/>
    <w:rsid w:val="00504F66"/>
    <w:rsid w:val="00504FCF"/>
    <w:rsid w:val="00506F51"/>
    <w:rsid w:val="0054224D"/>
    <w:rsid w:val="00552C35"/>
    <w:rsid w:val="005535AA"/>
    <w:rsid w:val="00554FA8"/>
    <w:rsid w:val="005647DD"/>
    <w:rsid w:val="00564D3A"/>
    <w:rsid w:val="005861A1"/>
    <w:rsid w:val="005A4ED0"/>
    <w:rsid w:val="005B232D"/>
    <w:rsid w:val="005D2505"/>
    <w:rsid w:val="005D2F20"/>
    <w:rsid w:val="006012E3"/>
    <w:rsid w:val="00613016"/>
    <w:rsid w:val="00634CE3"/>
    <w:rsid w:val="00652603"/>
    <w:rsid w:val="006619DD"/>
    <w:rsid w:val="0067168F"/>
    <w:rsid w:val="006746D0"/>
    <w:rsid w:val="006762DE"/>
    <w:rsid w:val="006B7005"/>
    <w:rsid w:val="006B7AD0"/>
    <w:rsid w:val="006C6248"/>
    <w:rsid w:val="006C6FED"/>
    <w:rsid w:val="006D6E0A"/>
    <w:rsid w:val="006E702C"/>
    <w:rsid w:val="006F7E8A"/>
    <w:rsid w:val="007604F1"/>
    <w:rsid w:val="007859A9"/>
    <w:rsid w:val="007923BE"/>
    <w:rsid w:val="007A05B9"/>
    <w:rsid w:val="007A40F4"/>
    <w:rsid w:val="00833710"/>
    <w:rsid w:val="008464A8"/>
    <w:rsid w:val="008503BA"/>
    <w:rsid w:val="00852028"/>
    <w:rsid w:val="008801EF"/>
    <w:rsid w:val="008A0F84"/>
    <w:rsid w:val="008A7A8C"/>
    <w:rsid w:val="008C649D"/>
    <w:rsid w:val="008D5EF1"/>
    <w:rsid w:val="008F4497"/>
    <w:rsid w:val="008F6F1A"/>
    <w:rsid w:val="0092175A"/>
    <w:rsid w:val="0092372E"/>
    <w:rsid w:val="009538F5"/>
    <w:rsid w:val="00960322"/>
    <w:rsid w:val="00986A0E"/>
    <w:rsid w:val="009B702B"/>
    <w:rsid w:val="009C3BA6"/>
    <w:rsid w:val="009F24A0"/>
    <w:rsid w:val="00A12104"/>
    <w:rsid w:val="00A66D71"/>
    <w:rsid w:val="00A72314"/>
    <w:rsid w:val="00AB0C81"/>
    <w:rsid w:val="00AB5D43"/>
    <w:rsid w:val="00AB7C83"/>
    <w:rsid w:val="00AC479B"/>
    <w:rsid w:val="00AF3B3F"/>
    <w:rsid w:val="00B122F1"/>
    <w:rsid w:val="00B851EF"/>
    <w:rsid w:val="00B92EFA"/>
    <w:rsid w:val="00BA6C55"/>
    <w:rsid w:val="00C26DD0"/>
    <w:rsid w:val="00C32CEF"/>
    <w:rsid w:val="00C4786B"/>
    <w:rsid w:val="00C544E5"/>
    <w:rsid w:val="00C6584D"/>
    <w:rsid w:val="00C7328A"/>
    <w:rsid w:val="00C82284"/>
    <w:rsid w:val="00C93925"/>
    <w:rsid w:val="00CB353D"/>
    <w:rsid w:val="00CC5A35"/>
    <w:rsid w:val="00CC79C9"/>
    <w:rsid w:val="00D019C1"/>
    <w:rsid w:val="00D04DB3"/>
    <w:rsid w:val="00D154FE"/>
    <w:rsid w:val="00D16D5C"/>
    <w:rsid w:val="00D24C0A"/>
    <w:rsid w:val="00D55AF7"/>
    <w:rsid w:val="00D97163"/>
    <w:rsid w:val="00D97F1B"/>
    <w:rsid w:val="00DA3C24"/>
    <w:rsid w:val="00DB30AA"/>
    <w:rsid w:val="00DC0782"/>
    <w:rsid w:val="00DD7A83"/>
    <w:rsid w:val="00DE4A9A"/>
    <w:rsid w:val="00E1535B"/>
    <w:rsid w:val="00E912E7"/>
    <w:rsid w:val="00EB4451"/>
    <w:rsid w:val="00EB6316"/>
    <w:rsid w:val="00EC2F8D"/>
    <w:rsid w:val="00ED69DD"/>
    <w:rsid w:val="00EE0AEF"/>
    <w:rsid w:val="00EF3826"/>
    <w:rsid w:val="00F01E8D"/>
    <w:rsid w:val="00F06C5B"/>
    <w:rsid w:val="00F1643D"/>
    <w:rsid w:val="00F579BE"/>
    <w:rsid w:val="00F60A74"/>
    <w:rsid w:val="00F61B11"/>
    <w:rsid w:val="00F81DB4"/>
    <w:rsid w:val="00F915FC"/>
    <w:rsid w:val="00F93008"/>
    <w:rsid w:val="00FA2573"/>
    <w:rsid w:val="00FA6BF0"/>
    <w:rsid w:val="00FE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95A893"/>
  <w15:docId w15:val="{24CEBAC2-889E-4002-80AB-ED6C68799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0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A1E80D-85D8-480F-ACB1-DAAF9652A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1098</Words>
  <Characters>6259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7343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2019-11-05T11:49:00Z</dcterms:created>
  <dcterms:modified xsi:type="dcterms:W3CDTF">2019-11-05T11:49:00Z</dcterms:modified>
</cp:coreProperties>
</file>